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D60" w:rsidRDefault="004E1D60"/>
    <w:tbl>
      <w:tblPr>
        <w:tblStyle w:val="TableGrid"/>
        <w:tblpPr w:leftFromText="180" w:rightFromText="180" w:vertAnchor="page" w:horzAnchor="margin" w:tblpXSpec="center" w:tblpY="1366"/>
        <w:tblW w:w="10664" w:type="dxa"/>
        <w:tblLook w:val="04A0" w:firstRow="1" w:lastRow="0" w:firstColumn="1" w:lastColumn="0" w:noHBand="0" w:noVBand="1"/>
      </w:tblPr>
      <w:tblGrid>
        <w:gridCol w:w="3736"/>
        <w:gridCol w:w="3307"/>
        <w:gridCol w:w="3621"/>
      </w:tblGrid>
      <w:tr w:rsidR="004E1D60" w:rsidRPr="0025255F" w:rsidTr="00450B9E">
        <w:trPr>
          <w:trHeight w:val="420"/>
        </w:trPr>
        <w:tc>
          <w:tcPr>
            <w:tcW w:w="10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1D60" w:rsidRPr="0025255F" w:rsidRDefault="004E1D60" w:rsidP="007A2DD2">
            <w:pPr>
              <w:pStyle w:val="Heading2"/>
              <w:outlineLvl w:val="1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46F95AB" wp14:editId="57CD9304">
                  <wp:simplePos x="0" y="0"/>
                  <wp:positionH relativeFrom="margin">
                    <wp:posOffset>5417820</wp:posOffset>
                  </wp:positionH>
                  <wp:positionV relativeFrom="margin">
                    <wp:posOffset>-461010</wp:posOffset>
                  </wp:positionV>
                  <wp:extent cx="1206500" cy="1145540"/>
                  <wp:effectExtent l="0" t="0" r="0" b="0"/>
                  <wp:wrapNone/>
                  <wp:docPr id="4" name="Picture 4" descr="D:\Users\reluedtk\Desktop\mnic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Users\reluedtk\Desktop\mnic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0" cy="11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Minnesota Incident command system</w:t>
            </w:r>
          </w:p>
        </w:tc>
      </w:tr>
      <w:tr w:rsidR="004E1D60" w:rsidRPr="0025255F" w:rsidTr="00450B9E">
        <w:trPr>
          <w:trHeight w:val="701"/>
        </w:trPr>
        <w:tc>
          <w:tcPr>
            <w:tcW w:w="10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1D60" w:rsidRPr="0025255F" w:rsidRDefault="004E1D60" w:rsidP="007A2DD2">
            <w:pPr>
              <w:pStyle w:val="Heading1"/>
              <w:outlineLvl w:val="0"/>
            </w:pPr>
            <w:r>
              <w:t>2017 Working Team Roster</w:t>
            </w:r>
          </w:p>
        </w:tc>
      </w:tr>
      <w:tr w:rsidR="004E1D60" w:rsidRPr="0025255F" w:rsidTr="00450B9E">
        <w:trPr>
          <w:trHeight w:val="420"/>
        </w:trPr>
        <w:tc>
          <w:tcPr>
            <w:tcW w:w="106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D60" w:rsidRPr="000D3674" w:rsidRDefault="004E1D60" w:rsidP="007A2DD2">
            <w:pPr>
              <w:pStyle w:val="body"/>
              <w:rPr>
                <w:sz w:val="22"/>
              </w:rPr>
            </w:pPr>
            <w:r w:rsidRPr="000D3674"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108pt;height:19.5pt" o:ole="">
                  <v:imagedata r:id="rId6" o:title=""/>
                </v:shape>
                <w:control r:id="rId7" w:name="CheckBox1" w:shapeid="_x0000_i1045"/>
              </w:object>
            </w:r>
            <w:r w:rsidRPr="000D3674">
              <w:object w:dxaOrig="225" w:dyaOrig="225">
                <v:shape id="_x0000_i1047" type="#_x0000_t75" style="width:108pt;height:19.5pt" o:ole="">
                  <v:imagedata r:id="rId8" o:title=""/>
                </v:shape>
                <w:control r:id="rId9" w:name="CheckBox4" w:shapeid="_x0000_i1047"/>
              </w:object>
            </w:r>
            <w:r w:rsidRPr="00D432B8">
              <w:object w:dxaOrig="225" w:dyaOrig="225">
                <v:shape id="_x0000_i1049" type="#_x0000_t75" style="width:108pt;height:19.5pt" o:ole="">
                  <v:imagedata r:id="rId10" o:title=""/>
                </v:shape>
                <w:control r:id="rId11" w:name="CheckBox7" w:shapeid="_x0000_i1049"/>
              </w:object>
            </w:r>
            <w:r w:rsidRPr="000D3674">
              <w:object w:dxaOrig="225" w:dyaOrig="225">
                <v:shape id="_x0000_i1051" type="#_x0000_t75" style="width:136.5pt;height:19.5pt" o:ole="">
                  <v:imagedata r:id="rId12" o:title=""/>
                </v:shape>
                <w:control r:id="rId13" w:name="CheckBox8" w:shapeid="_x0000_i1051"/>
              </w:object>
            </w:r>
          </w:p>
          <w:p w:rsidR="004E1D60" w:rsidRPr="000D3674" w:rsidRDefault="004E1D60" w:rsidP="007A2DD2">
            <w:pPr>
              <w:pStyle w:val="body"/>
              <w:rPr>
                <w:sz w:val="22"/>
              </w:rPr>
            </w:pPr>
            <w:r w:rsidRPr="000D3674">
              <w:object w:dxaOrig="225" w:dyaOrig="225">
                <v:shape id="_x0000_i1053" type="#_x0000_t75" style="width:108pt;height:19.5pt" o:ole="">
                  <v:imagedata r:id="rId14" o:title=""/>
                </v:shape>
                <w:control r:id="rId15" w:name="CheckBox2" w:shapeid="_x0000_i1053"/>
              </w:object>
            </w:r>
            <w:r w:rsidRPr="000D3674">
              <w:object w:dxaOrig="225" w:dyaOrig="225">
                <v:shape id="_x0000_i1055" type="#_x0000_t75" style="width:108pt;height:19.5pt" o:ole="">
                  <v:imagedata r:id="rId16" o:title=""/>
                </v:shape>
                <w:control r:id="rId17" w:name="CheckBox5" w:shapeid="_x0000_i1055"/>
              </w:object>
            </w:r>
            <w:r w:rsidRPr="000D3674">
              <w:object w:dxaOrig="225" w:dyaOrig="225">
                <v:shape id="_x0000_i1057" type="#_x0000_t75" style="width:108pt;height:19.5pt" o:ole="">
                  <v:imagedata r:id="rId18" o:title=""/>
                </v:shape>
                <w:control r:id="rId19" w:name="CheckBox9" w:shapeid="_x0000_i1057"/>
              </w:object>
            </w:r>
            <w:r w:rsidRPr="000D3674">
              <w:object w:dxaOrig="225" w:dyaOrig="225">
                <v:shape id="_x0000_i1059" type="#_x0000_t75" style="width:131.25pt;height:19.5pt" o:ole="">
                  <v:imagedata r:id="rId20" o:title=""/>
                </v:shape>
                <w:control r:id="rId21" w:name="CheckBox6" w:shapeid="_x0000_i1059"/>
              </w:object>
            </w:r>
          </w:p>
          <w:p w:rsidR="004E1D60" w:rsidRPr="000D3674" w:rsidRDefault="004E1D60" w:rsidP="007A2DD2">
            <w:pPr>
              <w:pStyle w:val="body"/>
              <w:rPr>
                <w:sz w:val="22"/>
              </w:rPr>
            </w:pPr>
            <w:r w:rsidRPr="000D3674">
              <w:object w:dxaOrig="225" w:dyaOrig="225">
                <v:shape id="_x0000_i1061" type="#_x0000_t75" style="width:108pt;height:19.5pt" o:ole="">
                  <v:imagedata r:id="rId22" o:title=""/>
                </v:shape>
                <w:control r:id="rId23" w:name="CheckBox10" w:shapeid="_x0000_i1061"/>
              </w:object>
            </w:r>
            <w:r w:rsidRPr="000D3674">
              <w:object w:dxaOrig="225" w:dyaOrig="225">
                <v:shape id="_x0000_i1063" type="#_x0000_t75" style="width:128.25pt;height:30.75pt" o:ole="">
                  <v:imagedata r:id="rId24" o:title=""/>
                </v:shape>
                <w:control r:id="rId25" w:name="CheckBox11" w:shapeid="_x0000_i1063"/>
              </w:object>
            </w:r>
          </w:p>
          <w:p w:rsidR="004E1D60" w:rsidRDefault="004E1D60" w:rsidP="007A2DD2">
            <w:pPr>
              <w:pStyle w:val="body"/>
            </w:pPr>
          </w:p>
          <w:p w:rsidR="007A2DD2" w:rsidRPr="0025255F" w:rsidRDefault="007A2DD2" w:rsidP="007A2DD2">
            <w:pPr>
              <w:pStyle w:val="body"/>
            </w:pPr>
          </w:p>
        </w:tc>
      </w:tr>
      <w:tr w:rsidR="004E1D60" w:rsidTr="00CE2335">
        <w:trPr>
          <w:trHeight w:val="414"/>
        </w:trPr>
        <w:tc>
          <w:tcPr>
            <w:tcW w:w="373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1D60" w:rsidRPr="007A2DD2" w:rsidRDefault="007A2DD2" w:rsidP="007A2DD2">
            <w:pPr>
              <w:jc w:val="center"/>
              <w:rPr>
                <w:b/>
                <w:sz w:val="24"/>
              </w:rPr>
            </w:pPr>
            <w:r w:rsidRPr="007A2DD2">
              <w:rPr>
                <w:b/>
                <w:sz w:val="24"/>
              </w:rPr>
              <w:t>NAME</w:t>
            </w:r>
          </w:p>
        </w:tc>
        <w:tc>
          <w:tcPr>
            <w:tcW w:w="330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1D60" w:rsidRPr="007A2DD2" w:rsidRDefault="007A2DD2" w:rsidP="007A2DD2">
            <w:pPr>
              <w:jc w:val="center"/>
              <w:rPr>
                <w:b/>
                <w:sz w:val="24"/>
              </w:rPr>
            </w:pPr>
            <w:r w:rsidRPr="007A2DD2">
              <w:rPr>
                <w:b/>
                <w:sz w:val="24"/>
              </w:rPr>
              <w:t>PHONE NUMBER</w:t>
            </w:r>
          </w:p>
        </w:tc>
        <w:tc>
          <w:tcPr>
            <w:tcW w:w="362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1D60" w:rsidRPr="007A2DD2" w:rsidRDefault="007A2DD2" w:rsidP="007A2DD2">
            <w:pPr>
              <w:jc w:val="center"/>
              <w:rPr>
                <w:b/>
                <w:sz w:val="24"/>
              </w:rPr>
            </w:pPr>
            <w:r w:rsidRPr="007A2DD2">
              <w:rPr>
                <w:b/>
                <w:sz w:val="24"/>
              </w:rPr>
              <w:t>EMAIL ADDRESS</w:t>
            </w:r>
          </w:p>
        </w:tc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-196004186"/>
            <w:placeholder>
              <w:docPart w:val="4F0F704E285246F8809B396CAB41449B"/>
            </w:placeholder>
          </w:sdtPr>
          <w:sdtEndPr/>
          <w:sdtContent>
            <w:tc>
              <w:tcPr>
                <w:tcW w:w="3736" w:type="dxa"/>
              </w:tcPr>
              <w:p w:rsidR="00FF12BE" w:rsidRPr="006E5C66" w:rsidRDefault="00FF12BE" w:rsidP="00FF12BE">
                <w:pPr>
                  <w:spacing w:before="40"/>
                  <w:rPr>
                    <w:rFonts w:cs="Utsaah"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="00A305B2"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GISS, </w:t>
                </w:r>
                <w:r w:rsidR="00A676FE"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>ITSS</w:t>
                </w:r>
                <w:r w:rsidR="00371871"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>-T</w:t>
                </w:r>
                <w:r w:rsidR="00A676FE"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- </w:t>
                </w:r>
                <w:r w:rsidR="00371871"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>Chad Kirschbaum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1156564538"/>
            <w:placeholder>
              <w:docPart w:val="962183D1816D4AB4866736EB8713B026"/>
            </w:placeholder>
          </w:sdtPr>
          <w:sdtEndPr/>
          <w:sdtContent>
            <w:tc>
              <w:tcPr>
                <w:tcW w:w="3307" w:type="dxa"/>
              </w:tcPr>
              <w:p w:rsidR="00FF12BE" w:rsidRPr="006E5C66" w:rsidRDefault="00FF12BE" w:rsidP="00FF12B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 218-766-8180</w:t>
                </w:r>
              </w:p>
              <w:p w:rsidR="00FF12BE" w:rsidRPr="006E5C66" w:rsidRDefault="00FF12BE" w:rsidP="00FF12B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606-571-4377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857650922"/>
            <w:placeholder>
              <w:docPart w:val="F9011D2749B04443A82B9793E33D7696"/>
            </w:placeholder>
          </w:sdtPr>
          <w:sdtEndPr/>
          <w:sdtContent>
            <w:tc>
              <w:tcPr>
                <w:tcW w:w="3621" w:type="dxa"/>
              </w:tcPr>
              <w:p w:rsidR="00FF12BE" w:rsidRPr="006E5C66" w:rsidRDefault="00697301" w:rsidP="00FF12B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26" w:history="1">
                  <w:r w:rsidR="00FF12B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ckirschbaum@fs.fed.us</w:t>
                  </w:r>
                </w:hyperlink>
              </w:p>
              <w:p w:rsidR="007A2DD2" w:rsidRPr="006E5C66" w:rsidRDefault="00697301" w:rsidP="00FF12BE">
                <w:pPr>
                  <w:rPr>
                    <w:color w:val="000000" w:themeColor="text1"/>
                    <w:sz w:val="24"/>
                    <w:szCs w:val="24"/>
                  </w:rPr>
                </w:pPr>
                <w:hyperlink r:id="rId27" w:history="1">
                  <w:r w:rsidR="00FF12B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cdklrschbaum@yahoo.com</w:t>
                  </w:r>
                </w:hyperlink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-1959167455"/>
            <w:placeholder>
              <w:docPart w:val="4F0F704E285246F8809B396CAB41449B"/>
            </w:placeholder>
          </w:sdtPr>
          <w:sdtEndPr/>
          <w:sdtContent>
            <w:tc>
              <w:tcPr>
                <w:tcW w:w="3736" w:type="dxa"/>
              </w:tcPr>
              <w:p w:rsidR="00A676FE" w:rsidRPr="006E5C66" w:rsidRDefault="00A676FE" w:rsidP="00A676FE">
                <w:pPr>
                  <w:spacing w:before="40"/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ITSS - Jonathan Lord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2130766360"/>
            <w:placeholder>
              <w:docPart w:val="6EB2613D5BBD4D3FA672BEF3503859A1"/>
            </w:placeholder>
          </w:sdtPr>
          <w:sdtEndPr/>
          <w:sdtContent>
            <w:tc>
              <w:tcPr>
                <w:tcW w:w="3307" w:type="dxa"/>
              </w:tcPr>
              <w:p w:rsidR="00A676FE" w:rsidRPr="006E5C66" w:rsidRDefault="00A676FE" w:rsidP="00A676F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612-840-5292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1512333657"/>
            <w:placeholder>
              <w:docPart w:val="F91528CF5F6E4CBAA7C5FF5E18EA065F"/>
            </w:placeholder>
          </w:sdtPr>
          <w:sdtEndPr/>
          <w:sdtContent>
            <w:tc>
              <w:tcPr>
                <w:tcW w:w="3621" w:type="dxa"/>
              </w:tcPr>
              <w:p w:rsidR="00A676FE" w:rsidRPr="006E5C66" w:rsidRDefault="00697301" w:rsidP="00A676F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28" w:history="1">
                  <w:r w:rsidR="00A676F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jdl@ieee.org</w:t>
                  </w:r>
                </w:hyperlink>
              </w:p>
              <w:p w:rsidR="007A2DD2" w:rsidRPr="006E5C66" w:rsidRDefault="003E43A5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3E43A5">
                  <w:rPr>
                    <w:color w:val="000000" w:themeColor="text1"/>
                    <w:sz w:val="24"/>
                    <w:szCs w:val="24"/>
                  </w:rPr>
                  <w:t>Jonathan.Lord@state.mn.us</w:t>
                </w:r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-89016098"/>
            <w:placeholder>
              <w:docPart w:val="D7327F3EB68C476D8E32AB7F46998D37"/>
            </w:placeholder>
          </w:sdtPr>
          <w:sdtEndPr/>
          <w:sdtContent>
            <w:tc>
              <w:tcPr>
                <w:tcW w:w="3736" w:type="dxa"/>
              </w:tcPr>
              <w:p w:rsidR="00703F1A" w:rsidRPr="006E5C66" w:rsidRDefault="00450B9E" w:rsidP="00703F1A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SITL, </w:t>
                </w:r>
                <w:r w:rsidR="00703F1A" w:rsidRPr="006E5C66">
                  <w:rPr>
                    <w:color w:val="000000" w:themeColor="text1"/>
                    <w:sz w:val="24"/>
                    <w:szCs w:val="24"/>
                  </w:rPr>
                  <w:t xml:space="preserve">GISS – William “BJ” </w:t>
                </w:r>
                <w:proofErr w:type="spellStart"/>
                <w:r w:rsidR="00703F1A" w:rsidRPr="006E5C66">
                  <w:rPr>
                    <w:rFonts w:cs="Arial"/>
                    <w:color w:val="000000" w:themeColor="text1"/>
                    <w:sz w:val="24"/>
                    <w:szCs w:val="24"/>
                  </w:rPr>
                  <w:t>Glesener</w:t>
                </w:r>
                <w:proofErr w:type="spellEnd"/>
              </w:p>
              <w:p w:rsidR="007A2DD2" w:rsidRPr="006E5C66" w:rsidRDefault="007A2DD2" w:rsidP="00703F1A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rFonts w:asciiTheme="minorHAnsi" w:eastAsiaTheme="minorHAnsi" w:hAnsiTheme="minorHAnsi" w:cstheme="minorBidi"/>
              <w:color w:val="000000" w:themeColor="text1"/>
              <w:sz w:val="22"/>
              <w:szCs w:val="24"/>
            </w:rPr>
            <w:id w:val="1964776482"/>
            <w:placeholder>
              <w:docPart w:val="B10EEA6E7EA74E4B8F2F8762B2691E1B"/>
            </w:placeholder>
          </w:sdtPr>
          <w:sdtEndPr/>
          <w:sdtContent>
            <w:tc>
              <w:tcPr>
                <w:tcW w:w="3307" w:type="dxa"/>
              </w:tcPr>
              <w:p w:rsidR="00703F1A" w:rsidRPr="006E5C66" w:rsidRDefault="00703F1A" w:rsidP="00703F1A">
                <w:pPr>
                  <w:pStyle w:val="BodyText2"/>
                  <w:rPr>
                    <w:rFonts w:asciiTheme="minorHAnsi" w:hAnsiTheme="minorHAnsi" w:cs="Utsaah"/>
                    <w:color w:val="000000" w:themeColor="text1"/>
                    <w:szCs w:val="24"/>
                  </w:rPr>
                </w:pPr>
                <w:r w:rsidRPr="006E5C66">
                  <w:rPr>
                    <w:rFonts w:asciiTheme="minorHAnsi" w:hAnsiTheme="minorHAnsi" w:cs="Utsaah"/>
                    <w:color w:val="000000" w:themeColor="text1"/>
                    <w:szCs w:val="24"/>
                  </w:rPr>
                  <w:t xml:space="preserve"> W: 218.322.2709</w:t>
                </w:r>
              </w:p>
              <w:p w:rsidR="00703F1A" w:rsidRPr="006E5C66" w:rsidRDefault="00703F1A" w:rsidP="00703F1A">
                <w:pPr>
                  <w:pStyle w:val="BodyText2"/>
                  <w:rPr>
                    <w:rFonts w:asciiTheme="minorHAnsi" w:hAnsiTheme="minorHAnsi" w:cs="Utsaah"/>
                    <w:color w:val="000000" w:themeColor="text1"/>
                    <w:szCs w:val="24"/>
                  </w:rPr>
                </w:pPr>
                <w:r w:rsidRPr="006E5C66">
                  <w:rPr>
                    <w:rFonts w:asciiTheme="minorHAnsi" w:hAnsiTheme="minorHAnsi" w:cs="Utsaah"/>
                    <w:color w:val="000000" w:themeColor="text1"/>
                    <w:szCs w:val="24"/>
                  </w:rPr>
                  <w:t>C: 218.360.1813</w:t>
                </w:r>
              </w:p>
              <w:p w:rsidR="00703F1A" w:rsidRPr="006E5C66" w:rsidRDefault="00703F1A" w:rsidP="00703F1A">
                <w:pPr>
                  <w:pStyle w:val="BodyText2"/>
                  <w:rPr>
                    <w:rFonts w:asciiTheme="minorHAnsi" w:hAnsiTheme="minorHAnsi" w:cs="Utsaah"/>
                    <w:color w:val="000000" w:themeColor="text1"/>
                    <w:szCs w:val="24"/>
                  </w:rPr>
                </w:pPr>
                <w:r w:rsidRPr="006E5C66">
                  <w:rPr>
                    <w:rFonts w:asciiTheme="minorHAnsi" w:hAnsiTheme="minorHAnsi" w:cs="Utsaah"/>
                    <w:color w:val="000000" w:themeColor="text1"/>
                    <w:szCs w:val="24"/>
                  </w:rPr>
                  <w:t>H: 218.244.3675</w:t>
                </w:r>
              </w:p>
              <w:p w:rsidR="00703F1A" w:rsidRPr="006E5C66" w:rsidRDefault="00703F1A" w:rsidP="00703F1A">
                <w:pPr>
                  <w:pStyle w:val="BodyText2"/>
                  <w:rPr>
                    <w:rFonts w:asciiTheme="minorHAnsi" w:hAnsiTheme="minorHAnsi" w:cs="Utsaah"/>
                    <w:color w:val="000000" w:themeColor="text1"/>
                    <w:szCs w:val="24"/>
                  </w:rPr>
                </w:pPr>
                <w:r w:rsidRPr="006E5C66">
                  <w:rPr>
                    <w:rFonts w:asciiTheme="minorHAnsi" w:hAnsiTheme="minorHAnsi" w:cs="Utsaah"/>
                    <w:color w:val="000000" w:themeColor="text1"/>
                    <w:szCs w:val="24"/>
                  </w:rPr>
                  <w:t>F: 218.327.4527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rFonts w:asciiTheme="minorHAnsi" w:eastAsiaTheme="minorHAnsi" w:hAnsiTheme="minorHAnsi" w:cstheme="minorBidi"/>
              <w:color w:val="000000" w:themeColor="text1"/>
              <w:sz w:val="22"/>
              <w:szCs w:val="24"/>
            </w:rPr>
            <w:id w:val="1312282120"/>
            <w:placeholder>
              <w:docPart w:val="3424AE264517497DB60DB6B8BA517862"/>
            </w:placeholder>
          </w:sdtPr>
          <w:sdtEndPr/>
          <w:sdtContent>
            <w:tc>
              <w:tcPr>
                <w:tcW w:w="3621" w:type="dxa"/>
              </w:tcPr>
              <w:p w:rsidR="00703F1A" w:rsidRPr="006E5C66" w:rsidRDefault="00697301" w:rsidP="00703F1A">
                <w:pPr>
                  <w:pStyle w:val="BodyText2"/>
                  <w:rPr>
                    <w:rFonts w:asciiTheme="minorHAnsi" w:hAnsiTheme="minorHAnsi" w:cs="Utsaah"/>
                    <w:color w:val="000000" w:themeColor="text1"/>
                    <w:szCs w:val="24"/>
                  </w:rPr>
                </w:pPr>
                <w:hyperlink r:id="rId29" w:history="1">
                  <w:r w:rsidR="00703F1A" w:rsidRPr="006E5C66">
                    <w:rPr>
                      <w:rStyle w:val="Hyperlink"/>
                      <w:rFonts w:asciiTheme="minorHAnsi" w:hAnsiTheme="minorHAnsi" w:cs="Utsaah"/>
                      <w:color w:val="000000" w:themeColor="text1"/>
                      <w:szCs w:val="24"/>
                    </w:rPr>
                    <w:t>bill.glesener@state.mn.us</w:t>
                  </w:r>
                </w:hyperlink>
              </w:p>
              <w:p w:rsidR="00703F1A" w:rsidRPr="006E5C66" w:rsidRDefault="00697301" w:rsidP="00703F1A">
                <w:pPr>
                  <w:pStyle w:val="BodyText2"/>
                  <w:rPr>
                    <w:rFonts w:asciiTheme="minorHAnsi" w:hAnsiTheme="minorHAnsi" w:cs="Utsaah"/>
                    <w:color w:val="000000" w:themeColor="text1"/>
                    <w:szCs w:val="24"/>
                  </w:rPr>
                </w:pPr>
                <w:hyperlink r:id="rId30" w:history="1">
                  <w:r w:rsidR="00703F1A" w:rsidRPr="006E5C66">
                    <w:rPr>
                      <w:rStyle w:val="Hyperlink"/>
                      <w:rFonts w:asciiTheme="minorHAnsi" w:hAnsiTheme="minorHAnsi" w:cs="Utsaah"/>
                      <w:color w:val="000000" w:themeColor="text1"/>
                      <w:szCs w:val="24"/>
                    </w:rPr>
                    <w:t>bjglesener@gmail.com</w:t>
                  </w:r>
                </w:hyperlink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-1526557328"/>
            <w:placeholder>
              <w:docPart w:val="10DFE3AD6EE3476AA36DC1FF17B3F1D0"/>
            </w:placeholder>
          </w:sdtPr>
          <w:sdtEndPr/>
          <w:sdtContent>
            <w:tc>
              <w:tcPr>
                <w:tcW w:w="3736" w:type="dxa"/>
              </w:tcPr>
              <w:p w:rsidR="00371871" w:rsidRPr="006E5C66" w:rsidRDefault="00371871" w:rsidP="00371871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GISS-T – Steve </w:t>
                </w:r>
                <w:proofErr w:type="spellStart"/>
                <w:r w:rsidRPr="006E5C66">
                  <w:rPr>
                    <w:rFonts w:cs="Arial"/>
                    <w:color w:val="000000" w:themeColor="text1"/>
                    <w:sz w:val="24"/>
                    <w:szCs w:val="24"/>
                  </w:rPr>
                  <w:t>Hafvenstein</w:t>
                </w:r>
                <w:proofErr w:type="spellEnd"/>
              </w:p>
              <w:p w:rsidR="007A2DD2" w:rsidRPr="006E5C66" w:rsidRDefault="007A2DD2" w:rsidP="00371871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708178938"/>
            <w:placeholder>
              <w:docPart w:val="B5DF9580C29A45279F706441ED976B9F"/>
            </w:placeholder>
          </w:sdtPr>
          <w:sdtEndPr/>
          <w:sdtContent>
            <w:tc>
              <w:tcPr>
                <w:tcW w:w="3307" w:type="dxa"/>
              </w:tcPr>
              <w:p w:rsidR="00371871" w:rsidRPr="006E5C66" w:rsidRDefault="00371871" w:rsidP="00371871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(320)-532-3137</w:t>
                </w:r>
              </w:p>
              <w:p w:rsidR="00371871" w:rsidRPr="006E5C66" w:rsidRDefault="00371871" w:rsidP="00371871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(218)-434-1747 </w:t>
                </w:r>
              </w:p>
              <w:p w:rsidR="00371871" w:rsidRPr="006E5C66" w:rsidRDefault="00371871" w:rsidP="00371871">
                <w:pPr>
                  <w:tabs>
                    <w:tab w:val="center" w:pos="757"/>
                  </w:tabs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F: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(320)-532-3147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667672501"/>
            <w:placeholder>
              <w:docPart w:val="FE49BE5AC91948CD9E16EFB44E76F34C"/>
            </w:placeholder>
          </w:sdtPr>
          <w:sdtEndPr/>
          <w:sdtContent>
            <w:tc>
              <w:tcPr>
                <w:tcW w:w="3621" w:type="dxa"/>
              </w:tcPr>
              <w:p w:rsidR="00371871" w:rsidRPr="006E5C66" w:rsidRDefault="00697301" w:rsidP="00371871">
                <w:pPr>
                  <w:tabs>
                    <w:tab w:val="center" w:pos="757"/>
                  </w:tabs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31" w:history="1">
                  <w:r w:rsidR="00371871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Stephen.Hafvenstein@state.mn.us</w:t>
                  </w:r>
                </w:hyperlink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1203134448"/>
            <w:placeholder>
              <w:docPart w:val="711D1551D9AF47A197E74010A576C4DA"/>
            </w:placeholder>
          </w:sdtPr>
          <w:sdtEndPr/>
          <w:sdtContent>
            <w:tc>
              <w:tcPr>
                <w:tcW w:w="3736" w:type="dxa"/>
              </w:tcPr>
              <w:p w:rsidR="003074BD" w:rsidRPr="006E5C66" w:rsidRDefault="003074BD" w:rsidP="003074BD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GISS-T Chris </w:t>
                </w:r>
                <w:r w:rsidRPr="006E5C66">
                  <w:rPr>
                    <w:rFonts w:cs="Arial"/>
                    <w:color w:val="000000" w:themeColor="text1"/>
                    <w:sz w:val="24"/>
                    <w:szCs w:val="24"/>
                  </w:rPr>
                  <w:t>Henkel</w:t>
                </w:r>
              </w:p>
              <w:p w:rsidR="007A2DD2" w:rsidRPr="006E5C66" w:rsidRDefault="007A2DD2" w:rsidP="003074BD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2077580331"/>
            <w:placeholder>
              <w:docPart w:val="6307ED2893914D58B7C9F1B1FB8E62BA"/>
            </w:placeholder>
          </w:sdtPr>
          <w:sdtEndPr/>
          <w:sdtContent>
            <w:tc>
              <w:tcPr>
                <w:tcW w:w="3307" w:type="dxa"/>
              </w:tcPr>
              <w:p w:rsidR="003074BD" w:rsidRPr="006E5C66" w:rsidRDefault="003074BD" w:rsidP="003074BD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218-743-3694</w:t>
                </w:r>
              </w:p>
              <w:p w:rsidR="003074BD" w:rsidRPr="006E5C66" w:rsidRDefault="003074BD" w:rsidP="003074BD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307-220-0306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2094843464"/>
            <w:placeholder>
              <w:docPart w:val="E216E07FBF8645768830065F237EB585"/>
            </w:placeholder>
          </w:sdtPr>
          <w:sdtEndPr/>
          <w:sdtContent>
            <w:tc>
              <w:tcPr>
                <w:tcW w:w="3621" w:type="dxa"/>
              </w:tcPr>
              <w:p w:rsidR="003074BD" w:rsidRPr="006E5C66" w:rsidRDefault="00697301" w:rsidP="003074BD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32" w:history="1">
                  <w:r w:rsidR="003074BD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Christopher.henkel@state.mn.us</w:t>
                  </w:r>
                </w:hyperlink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1124889290"/>
            <w:placeholder>
              <w:docPart w:val="77C79DB9784542B79D77C5D0B03583CE"/>
            </w:placeholder>
          </w:sdtPr>
          <w:sdtEndPr/>
          <w:sdtContent>
            <w:tc>
              <w:tcPr>
                <w:tcW w:w="3736" w:type="dxa"/>
              </w:tcPr>
              <w:p w:rsidR="00BA68C3" w:rsidRPr="006E5C66" w:rsidRDefault="00BA68C3" w:rsidP="00BA68C3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GISS – Darryl </w:t>
                </w:r>
                <w:r w:rsidRPr="006E5C66">
                  <w:rPr>
                    <w:rFonts w:cs="Arial"/>
                    <w:color w:val="000000" w:themeColor="text1"/>
                    <w:sz w:val="24"/>
                    <w:szCs w:val="24"/>
                  </w:rPr>
                  <w:t>Holman</w:t>
                </w:r>
              </w:p>
              <w:p w:rsidR="007A2DD2" w:rsidRPr="006E5C66" w:rsidRDefault="007A2DD2" w:rsidP="00BA68C3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898445495"/>
            <w:placeholder>
              <w:docPart w:val="6D62C3EBF02B45EEBC677D4013434620"/>
            </w:placeholder>
          </w:sdtPr>
          <w:sdtEndPr/>
          <w:sdtContent>
            <w:tc>
              <w:tcPr>
                <w:tcW w:w="3307" w:type="dxa"/>
              </w:tcPr>
              <w:p w:rsidR="007A2DD2" w:rsidRPr="006E5C66" w:rsidRDefault="00BA68C3" w:rsidP="00BA68C3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>218-335-8691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712396577"/>
            <w:placeholder>
              <w:docPart w:val="F26ADD5746A34427A0152FE538CD6917"/>
            </w:placeholder>
          </w:sdtPr>
          <w:sdtEndPr/>
          <w:sdtContent>
            <w:tc>
              <w:tcPr>
                <w:tcW w:w="3621" w:type="dxa"/>
              </w:tcPr>
              <w:p w:rsidR="007A2DD2" w:rsidRPr="006E5C66" w:rsidRDefault="00697301" w:rsidP="00BA68C3">
                <w:pPr>
                  <w:rPr>
                    <w:color w:val="000000" w:themeColor="text1"/>
                    <w:sz w:val="24"/>
                    <w:szCs w:val="24"/>
                  </w:rPr>
                </w:pPr>
                <w:hyperlink r:id="rId33" w:history="1">
                  <w:r w:rsidR="00BA68C3" w:rsidRPr="006E5C66">
                    <w:rPr>
                      <w:rStyle w:val="Hyperlink"/>
                      <w:color w:val="000000" w:themeColor="text1"/>
                      <w:sz w:val="24"/>
                      <w:szCs w:val="24"/>
                    </w:rPr>
                    <w:t>dholman@fs.fed.us</w:t>
                  </w:r>
                </w:hyperlink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67547077"/>
            <w:placeholder>
              <w:docPart w:val="FB99D5090928463E85E4CAB1C55041EE"/>
            </w:placeholder>
          </w:sdtPr>
          <w:sdtEndPr/>
          <w:sdtContent>
            <w:tc>
              <w:tcPr>
                <w:tcW w:w="3736" w:type="dxa"/>
              </w:tcPr>
              <w:p w:rsidR="007A2DD2" w:rsidRPr="006E5C66" w:rsidRDefault="00EC766F" w:rsidP="00EC766F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>Roy Holmes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870179810"/>
            <w:placeholder>
              <w:docPart w:val="B63BCA81AF56416D88B68F006BD8F084"/>
            </w:placeholder>
          </w:sdtPr>
          <w:sdtEndPr/>
          <w:sdtContent>
            <w:tc>
              <w:tcPr>
                <w:tcW w:w="3307" w:type="dxa"/>
              </w:tcPr>
              <w:p w:rsidR="007A2DD2" w:rsidRPr="006E5C66" w:rsidRDefault="00EC766F" w:rsidP="00EC766F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>218-327-4496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1652175054"/>
            <w:placeholder>
              <w:docPart w:val="42578B44D2CC4B879DABE157D6FA4816"/>
            </w:placeholder>
          </w:sdtPr>
          <w:sdtEndPr/>
          <w:sdtContent>
            <w:tc>
              <w:tcPr>
                <w:tcW w:w="3621" w:type="dxa"/>
              </w:tcPr>
              <w:p w:rsidR="007A2DD2" w:rsidRPr="006E5C66" w:rsidRDefault="00697301" w:rsidP="00EC766F">
                <w:pPr>
                  <w:rPr>
                    <w:color w:val="000000" w:themeColor="text1"/>
                    <w:sz w:val="24"/>
                    <w:szCs w:val="24"/>
                  </w:rPr>
                </w:pPr>
                <w:hyperlink r:id="rId34" w:history="1">
                  <w:r w:rsidR="00EC766F" w:rsidRPr="006E5C66">
                    <w:rPr>
                      <w:rStyle w:val="Hyperlink"/>
                      <w:color w:val="000000" w:themeColor="text1"/>
                      <w:sz w:val="24"/>
                      <w:szCs w:val="24"/>
                    </w:rPr>
                    <w:t>Roy.holmes@state.mn.us</w:t>
                  </w:r>
                </w:hyperlink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-2075957441"/>
            <w:placeholder>
              <w:docPart w:val="7F84A5225C1D496DA826BB9E95BE9295"/>
            </w:placeholder>
          </w:sdtPr>
          <w:sdtEndPr/>
          <w:sdtContent>
            <w:tc>
              <w:tcPr>
                <w:tcW w:w="3736" w:type="dxa"/>
              </w:tcPr>
              <w:p w:rsidR="007A2DD2" w:rsidRPr="006E5C66" w:rsidRDefault="000C66C7" w:rsidP="00A305B2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SITL, </w:t>
                </w:r>
                <w:r w:rsidR="00A305B2" w:rsidRPr="006E5C66">
                  <w:rPr>
                    <w:color w:val="000000" w:themeColor="text1"/>
                    <w:sz w:val="24"/>
                    <w:szCs w:val="24"/>
                  </w:rPr>
                  <w:t>GISS – Mike Locke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931654983"/>
            <w:placeholder>
              <w:docPart w:val="BC45BC986456456181034887903D86AD"/>
            </w:placeholder>
          </w:sdtPr>
          <w:sdtEndPr/>
          <w:sdtContent>
            <w:tc>
              <w:tcPr>
                <w:tcW w:w="3307" w:type="dxa"/>
              </w:tcPr>
              <w:p w:rsidR="00A305B2" w:rsidRPr="006E5C66" w:rsidRDefault="00A305B2" w:rsidP="00A305B2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218 308-2368</w:t>
                </w:r>
              </w:p>
              <w:p w:rsidR="00A305B2" w:rsidRPr="006E5C66" w:rsidRDefault="00A305B2" w:rsidP="00A305B2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218 368-2593</w:t>
                </w:r>
              </w:p>
              <w:p w:rsidR="00A305B2" w:rsidRPr="006E5C66" w:rsidRDefault="00A305B2" w:rsidP="00A305B2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H: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218 444-7831</w:t>
                </w:r>
              </w:p>
              <w:p w:rsidR="00A305B2" w:rsidRPr="006E5C66" w:rsidRDefault="00A305B2" w:rsidP="00A305B2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F: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218 755-4063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79796105"/>
            <w:placeholder>
              <w:docPart w:val="F4DF6D28D3BE4408A29FDDB88BF8B51C"/>
            </w:placeholder>
          </w:sdtPr>
          <w:sdtEndPr/>
          <w:sdtContent>
            <w:tc>
              <w:tcPr>
                <w:tcW w:w="3621" w:type="dxa"/>
              </w:tcPr>
              <w:p w:rsidR="00A305B2" w:rsidRPr="006E5C66" w:rsidRDefault="00697301" w:rsidP="00A305B2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35" w:history="1">
                  <w:r w:rsidR="00A305B2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mike.locke@state.mn.us</w:t>
                  </w:r>
                </w:hyperlink>
              </w:p>
              <w:p w:rsidR="00A305B2" w:rsidRPr="006E5C66" w:rsidRDefault="00697301" w:rsidP="00A305B2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36" w:history="1">
                  <w:r w:rsidR="00A305B2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milocke@paulbunyan.net</w:t>
                  </w:r>
                </w:hyperlink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2077241668"/>
            <w:placeholder>
              <w:docPart w:val="1BCAD71A4C40408AA78F1748ADE75B5B"/>
            </w:placeholder>
          </w:sdtPr>
          <w:sdtEndPr/>
          <w:sdtContent>
            <w:tc>
              <w:tcPr>
                <w:tcW w:w="3736" w:type="dxa"/>
              </w:tcPr>
              <w:p w:rsidR="007A2DD2" w:rsidRPr="006E5C66" w:rsidRDefault="00A305B2" w:rsidP="00A305B2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>GISS, ITSS-T – Tom McCann</w:t>
                </w:r>
              </w:p>
            </w:tc>
          </w:sdtContent>
        </w:sdt>
        <w:tc>
          <w:tcPr>
            <w:tcW w:w="3307" w:type="dxa"/>
          </w:tcPr>
          <w:p w:rsidR="00A305B2" w:rsidRPr="006E5C66" w:rsidRDefault="00A305B2" w:rsidP="00A305B2">
            <w:pPr>
              <w:rPr>
                <w:rFonts w:cs="Utsaah"/>
                <w:bCs/>
                <w:color w:val="000000" w:themeColor="text1"/>
                <w:sz w:val="24"/>
                <w:szCs w:val="24"/>
              </w:rPr>
            </w:pPr>
            <w:r w:rsidRPr="006E5C66">
              <w:rPr>
                <w:rFonts w:cs="Utsaah"/>
                <w:bCs/>
                <w:color w:val="000000" w:themeColor="text1"/>
                <w:sz w:val="24"/>
                <w:szCs w:val="24"/>
              </w:rPr>
              <w:t>W:</w:t>
            </w:r>
            <w:r w:rsidRPr="006E5C66">
              <w:rPr>
                <w:rFonts w:cs="Utsaah"/>
                <w:color w:val="000000" w:themeColor="text1"/>
                <w:sz w:val="24"/>
                <w:szCs w:val="24"/>
              </w:rPr>
              <w:t xml:space="preserve"> </w:t>
            </w:r>
            <w:r w:rsidRPr="006E5C66">
              <w:rPr>
                <w:rFonts w:cs="Utsaah"/>
                <w:bCs/>
                <w:color w:val="000000" w:themeColor="text1"/>
                <w:sz w:val="24"/>
                <w:szCs w:val="24"/>
              </w:rPr>
              <w:t>218 387-3237</w:t>
            </w:r>
          </w:p>
          <w:p w:rsidR="00A305B2" w:rsidRPr="006E5C66" w:rsidRDefault="00A305B2" w:rsidP="00A305B2">
            <w:pPr>
              <w:rPr>
                <w:rFonts w:cs="Utsaah"/>
                <w:bCs/>
                <w:color w:val="000000" w:themeColor="text1"/>
                <w:sz w:val="24"/>
                <w:szCs w:val="24"/>
              </w:rPr>
            </w:pPr>
            <w:r w:rsidRPr="006E5C66">
              <w:rPr>
                <w:rFonts w:cs="Utsaah"/>
                <w:bCs/>
                <w:color w:val="000000" w:themeColor="text1"/>
                <w:sz w:val="24"/>
                <w:szCs w:val="24"/>
              </w:rPr>
              <w:t>C:</w:t>
            </w:r>
            <w:r w:rsidRPr="006E5C66">
              <w:rPr>
                <w:rFonts w:cs="Utsaah"/>
                <w:color w:val="000000" w:themeColor="text1"/>
                <w:sz w:val="24"/>
                <w:szCs w:val="24"/>
              </w:rPr>
              <w:t xml:space="preserve"> </w:t>
            </w:r>
            <w:r w:rsidRPr="006E5C66">
              <w:rPr>
                <w:rFonts w:cs="Utsaah"/>
                <w:bCs/>
                <w:color w:val="000000" w:themeColor="text1"/>
                <w:sz w:val="24"/>
                <w:szCs w:val="24"/>
              </w:rPr>
              <w:t>218 260-0573</w:t>
            </w:r>
          </w:p>
          <w:p w:rsidR="00A305B2" w:rsidRPr="006E5C66" w:rsidRDefault="00A305B2" w:rsidP="00A305B2">
            <w:pPr>
              <w:rPr>
                <w:rFonts w:cs="Utsaah"/>
                <w:bCs/>
                <w:color w:val="000000" w:themeColor="text1"/>
                <w:sz w:val="24"/>
                <w:szCs w:val="24"/>
              </w:rPr>
            </w:pPr>
            <w:r w:rsidRPr="006E5C66">
              <w:rPr>
                <w:rFonts w:cs="Utsaah"/>
                <w:bCs/>
                <w:color w:val="000000" w:themeColor="text1"/>
                <w:sz w:val="24"/>
                <w:szCs w:val="24"/>
              </w:rPr>
              <w:t>H:</w:t>
            </w:r>
            <w:r w:rsidRPr="006E5C66">
              <w:rPr>
                <w:rFonts w:cs="Utsaah"/>
                <w:color w:val="000000" w:themeColor="text1"/>
                <w:sz w:val="24"/>
                <w:szCs w:val="24"/>
              </w:rPr>
              <w:t xml:space="preserve"> </w:t>
            </w:r>
            <w:r w:rsidRPr="006E5C66">
              <w:rPr>
                <w:rFonts w:cs="Utsaah"/>
                <w:bCs/>
                <w:color w:val="000000" w:themeColor="text1"/>
                <w:sz w:val="24"/>
                <w:szCs w:val="24"/>
              </w:rPr>
              <w:t>218 387-1661</w:t>
            </w:r>
          </w:p>
          <w:p w:rsidR="007A2DD2" w:rsidRPr="006E5C66" w:rsidRDefault="007A2DD2" w:rsidP="00A305B2">
            <w:pPr>
              <w:rPr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color w:val="000000" w:themeColor="text1"/>
              <w:sz w:val="24"/>
              <w:szCs w:val="24"/>
            </w:rPr>
            <w:id w:val="2105296679"/>
            <w:placeholder>
              <w:docPart w:val="88A3D1AE906F4ACE8EC910DA01DDA073"/>
            </w:placeholder>
          </w:sdtPr>
          <w:sdtEndPr/>
          <w:sdtContent>
            <w:tc>
              <w:tcPr>
                <w:tcW w:w="3621" w:type="dxa"/>
              </w:tcPr>
              <w:p w:rsidR="00A305B2" w:rsidRPr="006E5C66" w:rsidRDefault="00697301" w:rsidP="00A305B2">
                <w:pPr>
                  <w:rPr>
                    <w:color w:val="000000" w:themeColor="text1"/>
                    <w:sz w:val="24"/>
                    <w:szCs w:val="24"/>
                  </w:rPr>
                </w:pPr>
                <w:hyperlink r:id="rId37" w:history="1">
                  <w:r w:rsidR="00A305B2" w:rsidRPr="006E5C66">
                    <w:rPr>
                      <w:rStyle w:val="Hyperlink"/>
                      <w:color w:val="000000" w:themeColor="text1"/>
                      <w:sz w:val="24"/>
                      <w:szCs w:val="24"/>
                    </w:rPr>
                    <w:t>tmccann@fs.fed.us</w:t>
                  </w:r>
                </w:hyperlink>
              </w:p>
              <w:p w:rsidR="007A2DD2" w:rsidRPr="006E5C66" w:rsidRDefault="00697301" w:rsidP="00A305B2">
                <w:pPr>
                  <w:rPr>
                    <w:color w:val="000000" w:themeColor="text1"/>
                    <w:sz w:val="24"/>
                    <w:szCs w:val="24"/>
                  </w:rPr>
                </w:pPr>
                <w:hyperlink r:id="rId38" w:history="1">
                  <w:r w:rsidR="002A4499" w:rsidRPr="006E5C66">
                    <w:rPr>
                      <w:rStyle w:val="Hyperlink"/>
                      <w:color w:val="000000" w:themeColor="text1"/>
                      <w:sz w:val="24"/>
                      <w:szCs w:val="24"/>
                    </w:rPr>
                    <w:t>t</w:t>
                  </w:r>
                  <w:r w:rsidR="00A305B2" w:rsidRPr="006E5C66">
                    <w:rPr>
                      <w:rStyle w:val="Hyperlink"/>
                      <w:color w:val="000000" w:themeColor="text1"/>
                      <w:sz w:val="24"/>
                      <w:szCs w:val="24"/>
                    </w:rPr>
                    <w:t>om.mccannstudio@yahoo.com</w:t>
                  </w:r>
                </w:hyperlink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1071381744"/>
            <w:placeholder>
              <w:docPart w:val="61419CA6ED164890A3EB614B8FFBC54F"/>
            </w:placeholder>
          </w:sdtPr>
          <w:sdtEndPr/>
          <w:sdtContent>
            <w:tc>
              <w:tcPr>
                <w:tcW w:w="3736" w:type="dxa"/>
              </w:tcPr>
              <w:p w:rsidR="002A4499" w:rsidRPr="006E5C66" w:rsidRDefault="002A4499" w:rsidP="002A4499">
                <w:pPr>
                  <w:spacing w:before="40"/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GISS -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Wade </w:t>
                </w:r>
                <w:proofErr w:type="spellStart"/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Mapes</w:t>
                </w:r>
                <w:proofErr w:type="spellEnd"/>
              </w:p>
              <w:p w:rsidR="007A2DD2" w:rsidRPr="006E5C66" w:rsidRDefault="007A2DD2" w:rsidP="002A4499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1147745015"/>
            <w:placeholder>
              <w:docPart w:val="12461EDD87EB4D458D30E674CF8D4649"/>
            </w:placeholder>
          </w:sdtPr>
          <w:sdtEndPr/>
          <w:sdtContent>
            <w:tc>
              <w:tcPr>
                <w:tcW w:w="3307" w:type="dxa"/>
              </w:tcPr>
              <w:p w:rsidR="002A4499" w:rsidRPr="006E5C66" w:rsidRDefault="002A4499" w:rsidP="002A4499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763-689-7100 x 227</w:t>
                </w:r>
              </w:p>
              <w:p w:rsidR="002A4499" w:rsidRPr="006E5C66" w:rsidRDefault="002A4499" w:rsidP="002A4499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lastRenderedPageBreak/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989-619-3610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1787263416"/>
            <w:placeholder>
              <w:docPart w:val="C287571BCA77435EAACEAC3B6AC51332"/>
            </w:placeholder>
          </w:sdtPr>
          <w:sdtEndPr/>
          <w:sdtContent>
            <w:tc>
              <w:tcPr>
                <w:tcW w:w="3621" w:type="dxa"/>
              </w:tcPr>
              <w:p w:rsidR="007A2DD2" w:rsidRPr="006E5C66" w:rsidRDefault="00697301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  <w:hyperlink r:id="rId39" w:history="1">
                  <w:r w:rsidR="002A4499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wade.mapes@state.mn.us</w:t>
                  </w:r>
                </w:hyperlink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-601885365"/>
            <w:placeholder>
              <w:docPart w:val="E7E476E8EBCD4B5E843E4865119B88E4"/>
            </w:placeholder>
          </w:sdtPr>
          <w:sdtEndPr/>
          <w:sdtContent>
            <w:tc>
              <w:tcPr>
                <w:tcW w:w="3736" w:type="dxa"/>
              </w:tcPr>
              <w:p w:rsidR="007A2DD2" w:rsidRPr="006E5C66" w:rsidRDefault="000C66C7" w:rsidP="000C66C7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>SITL</w:t>
                </w:r>
                <w:r w:rsidR="0093392E" w:rsidRPr="006E5C66">
                  <w:rPr>
                    <w:color w:val="000000" w:themeColor="text1"/>
                    <w:sz w:val="24"/>
                    <w:szCs w:val="24"/>
                  </w:rPr>
                  <w:t>, GISS</w:t>
                </w: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 -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</w:t>
                </w:r>
                <w:proofErr w:type="spellStart"/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Glendon</w:t>
                </w:r>
                <w:proofErr w:type="spellEnd"/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Nyberg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391235658"/>
            <w:placeholder>
              <w:docPart w:val="C2FE7E437CCF48419FAA4A6FC24D33F1"/>
            </w:placeholder>
          </w:sdtPr>
          <w:sdtEndPr/>
          <w:sdtContent>
            <w:tc>
              <w:tcPr>
                <w:tcW w:w="3307" w:type="dxa"/>
              </w:tcPr>
              <w:p w:rsidR="000C66C7" w:rsidRPr="006E5C66" w:rsidRDefault="000C66C7" w:rsidP="000C66C7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2184293024</w:t>
                </w:r>
              </w:p>
              <w:p w:rsidR="000C66C7" w:rsidRPr="006E5C66" w:rsidRDefault="000C66C7" w:rsidP="000C66C7">
                <w:pPr>
                  <w:tabs>
                    <w:tab w:val="center" w:pos="757"/>
                  </w:tabs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2183309370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841000170"/>
            <w:placeholder>
              <w:docPart w:val="2DFE7FFF08A9499880454DC37EDA3732"/>
            </w:placeholder>
          </w:sdtPr>
          <w:sdtEndPr/>
          <w:sdtContent>
            <w:tc>
              <w:tcPr>
                <w:tcW w:w="3621" w:type="dxa"/>
              </w:tcPr>
              <w:p w:rsidR="000C66C7" w:rsidRPr="006E5C66" w:rsidRDefault="00697301" w:rsidP="000C66C7">
                <w:pPr>
                  <w:tabs>
                    <w:tab w:val="center" w:pos="757"/>
                  </w:tabs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40" w:history="1">
                  <w:r w:rsidR="000C66C7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Glendon.nyberg@state.mn.us</w:t>
                  </w:r>
                </w:hyperlink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1548880994"/>
            <w:placeholder>
              <w:docPart w:val="4164118BE8D44F6AB5E036566ABEF323"/>
            </w:placeholder>
          </w:sdtPr>
          <w:sdtEndPr/>
          <w:sdtContent>
            <w:tc>
              <w:tcPr>
                <w:tcW w:w="3736" w:type="dxa"/>
                <w:shd w:val="clear" w:color="auto" w:fill="auto"/>
              </w:tcPr>
              <w:p w:rsidR="007A2DD2" w:rsidRPr="006E5C66" w:rsidRDefault="0093392E" w:rsidP="00702E9D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GISS-T -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Katherine Rossman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1696911617"/>
            <w:placeholder>
              <w:docPart w:val="3ED0833700624680A17C041444B6D37C"/>
            </w:placeholder>
          </w:sdtPr>
          <w:sdtEndPr/>
          <w:sdtContent>
            <w:tc>
              <w:tcPr>
                <w:tcW w:w="3307" w:type="dxa"/>
              </w:tcPr>
              <w:p w:rsidR="0093392E" w:rsidRPr="006E5C66" w:rsidRDefault="0093392E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218-308-2688</w:t>
                </w:r>
              </w:p>
              <w:p w:rsidR="0093392E" w:rsidRPr="006E5C66" w:rsidRDefault="0093392E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218-368-4239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1623761096"/>
            <w:placeholder>
              <w:docPart w:val="FC6EF4CC60A94588B828C49B0A5141C5"/>
            </w:placeholder>
          </w:sdtPr>
          <w:sdtEndPr/>
          <w:sdtContent>
            <w:tc>
              <w:tcPr>
                <w:tcW w:w="3621" w:type="dxa"/>
              </w:tcPr>
              <w:p w:rsidR="0093392E" w:rsidRPr="006E5C66" w:rsidRDefault="00697301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41" w:history="1">
                  <w:r w:rsidR="0093392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katherine.rossman@state.mn.us</w:t>
                  </w:r>
                </w:hyperlink>
              </w:p>
              <w:p w:rsidR="0093392E" w:rsidRPr="006E5C66" w:rsidRDefault="00697301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42" w:history="1">
                  <w:r w:rsidR="0093392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k_rossman@hotmail.com</w:t>
                  </w:r>
                </w:hyperlink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1116414083"/>
            <w:placeholder>
              <w:docPart w:val="92383DE3A700409ABE9AE7958D07C050"/>
            </w:placeholder>
          </w:sdtPr>
          <w:sdtEndPr/>
          <w:sdtContent>
            <w:tc>
              <w:tcPr>
                <w:tcW w:w="3736" w:type="dxa"/>
              </w:tcPr>
              <w:p w:rsidR="007A2DD2" w:rsidRPr="006E5C66" w:rsidRDefault="0093392E" w:rsidP="0093392E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GISS-T, Nicholas </w:t>
                </w:r>
                <w:proofErr w:type="spellStart"/>
                <w:r w:rsidRPr="006E5C66">
                  <w:rPr>
                    <w:color w:val="000000" w:themeColor="text1"/>
                    <w:sz w:val="24"/>
                    <w:szCs w:val="24"/>
                  </w:rPr>
                  <w:t>Snavely</w:t>
                </w:r>
                <w:proofErr w:type="spellEnd"/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75054891"/>
            <w:placeholder>
              <w:docPart w:val="B1211886C1BB45E6B835C831D657F913"/>
            </w:placeholder>
          </w:sdtPr>
          <w:sdtEndPr/>
          <w:sdtContent>
            <w:tc>
              <w:tcPr>
                <w:tcW w:w="3307" w:type="dxa"/>
              </w:tcPr>
              <w:p w:rsidR="0093392E" w:rsidRPr="006E5C66" w:rsidRDefault="0093392E" w:rsidP="0093392E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Arial"/>
                    <w:color w:val="000000" w:themeColor="text1"/>
                    <w:sz w:val="24"/>
                    <w:szCs w:val="24"/>
                  </w:rPr>
                  <w:t>320-223-7872</w:t>
                </w:r>
              </w:p>
              <w:p w:rsidR="007A2DD2" w:rsidRPr="006E5C66" w:rsidRDefault="007A2DD2" w:rsidP="0093392E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627361481"/>
            <w:placeholder>
              <w:docPart w:val="19351DDDA6AC4178B5DEC52C61F87B20"/>
            </w:placeholder>
          </w:sdtPr>
          <w:sdtEndPr/>
          <w:sdtContent>
            <w:tc>
              <w:tcPr>
                <w:tcW w:w="3621" w:type="dxa"/>
              </w:tcPr>
              <w:p w:rsidR="007A2DD2" w:rsidRPr="006E5C66" w:rsidRDefault="00697301" w:rsidP="0093392E">
                <w:pPr>
                  <w:rPr>
                    <w:color w:val="000000" w:themeColor="text1"/>
                    <w:sz w:val="24"/>
                    <w:szCs w:val="24"/>
                  </w:rPr>
                </w:pPr>
                <w:hyperlink r:id="rId43" w:history="1">
                  <w:r w:rsidR="0093392E" w:rsidRPr="006E5C66">
                    <w:rPr>
                      <w:rStyle w:val="Hyperlink"/>
                      <w:color w:val="000000" w:themeColor="text1"/>
                      <w:sz w:val="24"/>
                      <w:szCs w:val="24"/>
                    </w:rPr>
                    <w:t>Nicholas.snavely@state.mn.us</w:t>
                  </w:r>
                </w:hyperlink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1951743021"/>
            <w:placeholder>
              <w:docPart w:val="ABEFDA35E0DF4069B759F55FA0487236"/>
            </w:placeholder>
          </w:sdtPr>
          <w:sdtEndPr/>
          <w:sdtContent>
            <w:tc>
              <w:tcPr>
                <w:tcW w:w="3736" w:type="dxa"/>
              </w:tcPr>
              <w:p w:rsidR="007A2DD2" w:rsidRPr="006E5C66" w:rsidRDefault="0093392E" w:rsidP="0093392E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>GISS-T</w:t>
                </w:r>
                <w:r w:rsidR="00304A54" w:rsidRPr="006E5C66">
                  <w:rPr>
                    <w:color w:val="000000" w:themeColor="text1"/>
                    <w:sz w:val="24"/>
                    <w:szCs w:val="24"/>
                  </w:rPr>
                  <w:t>, ITSS-T</w:t>
                </w: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,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Joel </w:t>
                </w:r>
                <w:proofErr w:type="spellStart"/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Perrington</w:t>
                </w:r>
                <w:proofErr w:type="spellEnd"/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16132791"/>
            <w:placeholder>
              <w:docPart w:val="7DBC0B09D8534E88973A0D283EAC57B6"/>
            </w:placeholder>
          </w:sdtPr>
          <w:sdtEndPr/>
          <w:sdtContent>
            <w:tc>
              <w:tcPr>
                <w:tcW w:w="3307" w:type="dxa"/>
              </w:tcPr>
              <w:p w:rsidR="0093392E" w:rsidRPr="006E5C66" w:rsidRDefault="0093392E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218-328-8934 </w:t>
                </w:r>
              </w:p>
              <w:p w:rsidR="0093392E" w:rsidRPr="006E5C66" w:rsidRDefault="0093392E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218-259-7921</w:t>
                </w:r>
              </w:p>
              <w:p w:rsidR="0093392E" w:rsidRPr="006E5C66" w:rsidRDefault="0093392E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H: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218-259-7921</w:t>
                </w:r>
              </w:p>
              <w:p w:rsidR="0093392E" w:rsidRPr="006E5C66" w:rsidRDefault="0093392E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A: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218-259-6325</w:t>
                </w:r>
              </w:p>
              <w:p w:rsidR="0093392E" w:rsidRPr="006E5C66" w:rsidRDefault="0093392E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F: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218-3274263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817536262"/>
            <w:placeholder>
              <w:docPart w:val="F813BB0F3D344179BC6BDC5D50DC1CDE"/>
            </w:placeholder>
          </w:sdtPr>
          <w:sdtEndPr/>
          <w:sdtContent>
            <w:tc>
              <w:tcPr>
                <w:tcW w:w="3621" w:type="dxa"/>
              </w:tcPr>
              <w:p w:rsidR="0093392E" w:rsidRPr="006E5C66" w:rsidRDefault="00697301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44" w:history="1">
                  <w:r w:rsidR="0093392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joel.perrington@state.mn.us</w:t>
                  </w:r>
                </w:hyperlink>
              </w:p>
              <w:p w:rsidR="007A2DD2" w:rsidRPr="006E5C66" w:rsidRDefault="00697301" w:rsidP="0093392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45" w:history="1">
                  <w:r w:rsidR="0093392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jperrington@yahoo.com</w:t>
                  </w:r>
                </w:hyperlink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931868886"/>
            <w:placeholder>
              <w:docPart w:val="91D6BD271CB54D4F90FFDB4C1345EDAC"/>
            </w:placeholder>
          </w:sdtPr>
          <w:sdtEndPr/>
          <w:sdtContent>
            <w:tc>
              <w:tcPr>
                <w:tcW w:w="3736" w:type="dxa"/>
              </w:tcPr>
              <w:p w:rsidR="007A2DD2" w:rsidRPr="006E5C66" w:rsidRDefault="00450B9E" w:rsidP="00450B9E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>GISS, Sherry Watson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1764339009"/>
            <w:placeholder>
              <w:docPart w:val="D423F9DD7F984990A5531BBF8DE8671D"/>
            </w:placeholder>
          </w:sdtPr>
          <w:sdtEndPr/>
          <w:sdtContent>
            <w:tc>
              <w:tcPr>
                <w:tcW w:w="3307" w:type="dxa"/>
              </w:tcPr>
              <w:p w:rsidR="00702E9D" w:rsidRDefault="00450B9E" w:rsidP="00450B9E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>218-328-8940</w:t>
                </w:r>
              </w:p>
              <w:p w:rsidR="007A2DD2" w:rsidRPr="006E5C66" w:rsidRDefault="00702E9D" w:rsidP="00450B9E">
                <w:pPr>
                  <w:rPr>
                    <w:color w:val="000000" w:themeColor="text1"/>
                    <w:sz w:val="24"/>
                    <w:szCs w:val="24"/>
                  </w:rPr>
                </w:pPr>
                <w:r>
                  <w:rPr>
                    <w:color w:val="000000" w:themeColor="text1"/>
                    <w:sz w:val="24"/>
                    <w:szCs w:val="24"/>
                  </w:rPr>
                  <w:t>218-259-9755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1873523443"/>
            <w:placeholder>
              <w:docPart w:val="8EFBBE41D3F8481C9BCAF1679BE5EE8C"/>
            </w:placeholder>
          </w:sdtPr>
          <w:sdtEndPr/>
          <w:sdtContent>
            <w:tc>
              <w:tcPr>
                <w:tcW w:w="3621" w:type="dxa"/>
              </w:tcPr>
              <w:p w:rsidR="00BD2896" w:rsidRDefault="00697301" w:rsidP="00450B9E">
                <w:pPr>
                  <w:rPr>
                    <w:rStyle w:val="Hyperlink"/>
                    <w:color w:val="000000" w:themeColor="text1"/>
                    <w:sz w:val="24"/>
                    <w:szCs w:val="24"/>
                  </w:rPr>
                </w:pPr>
                <w:hyperlink r:id="rId46" w:history="1">
                  <w:r w:rsidR="00450B9E" w:rsidRPr="006E5C66">
                    <w:rPr>
                      <w:rStyle w:val="Hyperlink"/>
                      <w:color w:val="000000" w:themeColor="text1"/>
                      <w:sz w:val="24"/>
                      <w:szCs w:val="24"/>
                    </w:rPr>
                    <w:t>Sherry.watson@state.mn.us</w:t>
                  </w:r>
                </w:hyperlink>
              </w:p>
              <w:p w:rsidR="00BD2896" w:rsidRPr="00EE427E" w:rsidRDefault="00BD2896" w:rsidP="00BD2896">
                <w:pPr>
                  <w:rPr>
                    <w:color w:val="000000" w:themeColor="text1"/>
                  </w:rPr>
                </w:pPr>
                <w:r w:rsidRPr="00EE427E">
                  <w:rPr>
                    <w:color w:val="000000" w:themeColor="text1"/>
                  </w:rPr>
                  <w:t>shwatson10@gmail.com</w:t>
                </w:r>
              </w:p>
              <w:p w:rsidR="007A2DD2" w:rsidRPr="006E5C66" w:rsidRDefault="007A2DD2" w:rsidP="00450B9E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1188958248"/>
            <w:placeholder>
              <w:docPart w:val="76644A0B5FFA4B0980624E499ED39ADF"/>
            </w:placeholder>
          </w:sdtPr>
          <w:sdtEndPr/>
          <w:sdtContent>
            <w:tc>
              <w:tcPr>
                <w:tcW w:w="3736" w:type="dxa"/>
              </w:tcPr>
              <w:p w:rsidR="007A2DD2" w:rsidRPr="006E5C66" w:rsidRDefault="00450B9E" w:rsidP="00450B9E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GISS-T,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Connie Rasmussen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560530225"/>
            <w:placeholder>
              <w:docPart w:val="67566F04A52C4DBEB85BAD17453E4C6D"/>
            </w:placeholder>
          </w:sdtPr>
          <w:sdtEndPr/>
          <w:sdtContent>
            <w:tc>
              <w:tcPr>
                <w:tcW w:w="3307" w:type="dxa"/>
              </w:tcPr>
              <w:p w:rsidR="00450B9E" w:rsidRPr="006E5C66" w:rsidRDefault="00450B9E" w:rsidP="00450B9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218-229-8815 APR-NOV</w:t>
                </w:r>
              </w:p>
              <w:p w:rsidR="00450B9E" w:rsidRPr="006E5C66" w:rsidRDefault="00450B9E" w:rsidP="00450B9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218-370-9296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1096634746"/>
            <w:placeholder>
              <w:docPart w:val="DFD4F0E95ED34A1EAB394CCF3F87D43A"/>
            </w:placeholder>
          </w:sdtPr>
          <w:sdtEndPr/>
          <w:sdtContent>
            <w:tc>
              <w:tcPr>
                <w:tcW w:w="3621" w:type="dxa"/>
              </w:tcPr>
              <w:p w:rsidR="00450B9E" w:rsidRPr="006E5C66" w:rsidRDefault="00697301" w:rsidP="00450B9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47" w:history="1">
                  <w:r w:rsidR="00450B9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connierrasmussen@fs.fed.us</w:t>
                  </w:r>
                </w:hyperlink>
              </w:p>
              <w:p w:rsidR="00450B9E" w:rsidRPr="006E5C66" w:rsidRDefault="00697301" w:rsidP="00450B9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48" w:history="1">
                  <w:r w:rsidR="00450B9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connierrasmussen@gmail.com</w:t>
                  </w:r>
                </w:hyperlink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7A2DD2" w:rsidTr="00CE2335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-1658222539"/>
            <w:placeholder>
              <w:docPart w:val="45F10775E8B242C9939F5869978BA56F"/>
            </w:placeholder>
          </w:sdtPr>
          <w:sdtEndPr/>
          <w:sdtContent>
            <w:tc>
              <w:tcPr>
                <w:tcW w:w="3736" w:type="dxa"/>
              </w:tcPr>
              <w:p w:rsidR="007A2DD2" w:rsidRPr="006E5C66" w:rsidRDefault="00450B9E" w:rsidP="00450B9E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GISS-T,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Matt Judd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1310785734"/>
            <w:placeholder>
              <w:docPart w:val="621849447DA843F5BFE886E06940DC6E"/>
            </w:placeholder>
          </w:sdtPr>
          <w:sdtEndPr/>
          <w:sdtContent>
            <w:tc>
              <w:tcPr>
                <w:tcW w:w="3307" w:type="dxa"/>
              </w:tcPr>
              <w:p w:rsidR="00450B9E" w:rsidRPr="006E5C66" w:rsidRDefault="00450B9E" w:rsidP="00450B9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W: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218-626-4382</w:t>
                </w:r>
              </w:p>
              <w:p w:rsidR="00450B9E" w:rsidRPr="006E5C66" w:rsidRDefault="00450B9E" w:rsidP="00450B9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651-587-1351</w:t>
                </w:r>
              </w:p>
              <w:p w:rsidR="007A2DD2" w:rsidRPr="006E5C66" w:rsidRDefault="007A2DD2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972208971"/>
            <w:placeholder>
              <w:docPart w:val="D685EC432A4A46CEAAC01A751EA26E99"/>
            </w:placeholder>
          </w:sdtPr>
          <w:sdtEndPr/>
          <w:sdtContent>
            <w:tc>
              <w:tcPr>
                <w:tcW w:w="3621" w:type="dxa"/>
              </w:tcPr>
              <w:p w:rsidR="00450B9E" w:rsidRPr="006E5C66" w:rsidRDefault="00697301" w:rsidP="00450B9E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49" w:history="1">
                  <w:r w:rsidR="00450B9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mjudd@fs.fed.us</w:t>
                  </w:r>
                </w:hyperlink>
              </w:p>
              <w:p w:rsidR="007A2DD2" w:rsidRPr="006E5C66" w:rsidRDefault="00697301" w:rsidP="00450B9E">
                <w:pPr>
                  <w:rPr>
                    <w:color w:val="000000" w:themeColor="text1"/>
                    <w:sz w:val="24"/>
                    <w:szCs w:val="24"/>
                  </w:rPr>
                </w:pPr>
                <w:hyperlink r:id="rId50" w:history="1">
                  <w:r w:rsidR="00450B9E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mpjudd@gmail.com</w:t>
                  </w:r>
                </w:hyperlink>
              </w:p>
            </w:tc>
          </w:sdtContent>
        </w:sdt>
      </w:tr>
      <w:tr w:rsidR="00CE2335" w:rsidTr="00F12362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-770236099"/>
            <w:placeholder>
              <w:docPart w:val="0595FC2AEF17426E9B49053C6528911B"/>
            </w:placeholder>
          </w:sdtPr>
          <w:sdtEndPr/>
          <w:sdtContent>
            <w:tc>
              <w:tcPr>
                <w:tcW w:w="3736" w:type="dxa"/>
              </w:tcPr>
              <w:p w:rsidR="00CE2335" w:rsidRPr="006E5C66" w:rsidRDefault="00CE2335" w:rsidP="00304A54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ITSS-T,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Ryan </w:t>
                </w:r>
                <w:proofErr w:type="spellStart"/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>Bawek</w:t>
                </w:r>
                <w:proofErr w:type="spellEnd"/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1415818728"/>
            <w:placeholder>
              <w:docPart w:val="58A51D2A3C3E47D7B27AC25B7D35FB96"/>
            </w:placeholder>
          </w:sdtPr>
          <w:sdtEndPr/>
          <w:sdtContent>
            <w:tc>
              <w:tcPr>
                <w:tcW w:w="3307" w:type="dxa"/>
              </w:tcPr>
              <w:p w:rsidR="00CE2335" w:rsidRPr="006E5C66" w:rsidRDefault="00CE2335" w:rsidP="00304A54">
                <w:pPr>
                  <w:rPr>
                    <w:rFonts w:cs="Utsaah"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W: 651-259-5046</w:t>
                </w:r>
              </w:p>
              <w:p w:rsidR="00CE2335" w:rsidRPr="006E5C66" w:rsidRDefault="00CE2335" w:rsidP="00304A54">
                <w:pPr>
                  <w:rPr>
                    <w:rFonts w:cs="Utsaah"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>C: 618-698-7258</w:t>
                </w:r>
              </w:p>
              <w:p w:rsidR="00CE2335" w:rsidRPr="006E5C66" w:rsidRDefault="00CE2335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1291510944"/>
            <w:placeholder>
              <w:docPart w:val="CCA7B0162AD243B28500F0A840F156F9"/>
            </w:placeholder>
          </w:sdtPr>
          <w:sdtEndPr/>
          <w:sdtContent>
            <w:tc>
              <w:tcPr>
                <w:tcW w:w="3621" w:type="dxa"/>
              </w:tcPr>
              <w:p w:rsidR="00CE2335" w:rsidRPr="006E5C66" w:rsidRDefault="00697301" w:rsidP="00304A54">
                <w:pPr>
                  <w:rPr>
                    <w:rFonts w:cs="Utsaah"/>
                    <w:color w:val="000000" w:themeColor="text1"/>
                    <w:sz w:val="24"/>
                    <w:szCs w:val="24"/>
                  </w:rPr>
                </w:pPr>
                <w:hyperlink r:id="rId51" w:history="1">
                  <w:r w:rsidR="00CE2335" w:rsidRPr="006E5C66">
                    <w:rPr>
                      <w:rStyle w:val="Hyperlink"/>
                      <w:rFonts w:cs="Utsaah"/>
                      <w:color w:val="000000" w:themeColor="text1"/>
                      <w:sz w:val="24"/>
                      <w:szCs w:val="24"/>
                    </w:rPr>
                    <w:t>Ryan.Bawek@state.mn.us</w:t>
                  </w:r>
                </w:hyperlink>
              </w:p>
              <w:p w:rsidR="00CE2335" w:rsidRPr="006E5C66" w:rsidRDefault="00697301" w:rsidP="00304A54">
                <w:pPr>
                  <w:rPr>
                    <w:rFonts w:cs="Utsaah"/>
                    <w:color w:val="000000" w:themeColor="text1"/>
                    <w:sz w:val="24"/>
                    <w:szCs w:val="24"/>
                  </w:rPr>
                </w:pPr>
                <w:hyperlink r:id="rId52" w:history="1">
                  <w:r w:rsidR="00CE2335" w:rsidRPr="006E5C66">
                    <w:rPr>
                      <w:rStyle w:val="Hyperlink"/>
                      <w:rFonts w:cs="Utsaah"/>
                      <w:color w:val="000000" w:themeColor="text1"/>
                      <w:sz w:val="24"/>
                      <w:szCs w:val="24"/>
                    </w:rPr>
                    <w:t>rbawek@gmail.com</w:t>
                  </w:r>
                </w:hyperlink>
              </w:p>
              <w:p w:rsidR="00CE2335" w:rsidRPr="006E5C66" w:rsidRDefault="00CE2335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CE2335" w:rsidTr="00F12362">
        <w:trPr>
          <w:trHeight w:val="420"/>
        </w:trPr>
        <w:sdt>
          <w:sdtPr>
            <w:rPr>
              <w:color w:val="000000" w:themeColor="text1"/>
              <w:sz w:val="24"/>
              <w:szCs w:val="24"/>
            </w:rPr>
            <w:id w:val="-1637018281"/>
            <w:placeholder>
              <w:docPart w:val="40D924800B1F44679C08F49E9D3C8363"/>
            </w:placeholder>
          </w:sdtPr>
          <w:sdtEndPr/>
          <w:sdtContent>
            <w:tc>
              <w:tcPr>
                <w:tcW w:w="3736" w:type="dxa"/>
              </w:tcPr>
              <w:p w:rsidR="00CE2335" w:rsidRPr="006E5C66" w:rsidRDefault="00CE2335" w:rsidP="00304A54">
                <w:pPr>
                  <w:rPr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color w:val="000000" w:themeColor="text1"/>
                    <w:sz w:val="24"/>
                    <w:szCs w:val="24"/>
                  </w:rPr>
                  <w:t xml:space="preserve">ITSS-T,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Joseph Johnson</w:t>
                </w: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2108233857"/>
            <w:placeholder>
              <w:docPart w:val="6CC8ACC9D3A64D1283F232F3E8CB3E28"/>
            </w:placeholder>
          </w:sdtPr>
          <w:sdtEndPr/>
          <w:sdtContent>
            <w:tc>
              <w:tcPr>
                <w:tcW w:w="3307" w:type="dxa"/>
              </w:tcPr>
              <w:p w:rsidR="00CE2335" w:rsidRPr="006E5C66" w:rsidRDefault="00CE2335" w:rsidP="00304A54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 C:</w:t>
                </w:r>
                <w:r w:rsidRPr="006E5C66">
                  <w:rPr>
                    <w:rFonts w:cs="Utsaah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6E5C66"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  <w:t xml:space="preserve">636-234-7760 </w:t>
                </w:r>
              </w:p>
              <w:p w:rsidR="00CE2335" w:rsidRPr="006E5C66" w:rsidRDefault="00CE2335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  <w:sdt>
          <w:sdtPr>
            <w:rPr>
              <w:color w:val="000000" w:themeColor="text1"/>
              <w:sz w:val="24"/>
              <w:szCs w:val="24"/>
            </w:rPr>
            <w:id w:val="-1843084269"/>
            <w:placeholder>
              <w:docPart w:val="7F9B5C5205E447A79C439F80013BB573"/>
            </w:placeholder>
          </w:sdtPr>
          <w:sdtEndPr/>
          <w:sdtContent>
            <w:tc>
              <w:tcPr>
                <w:tcW w:w="3621" w:type="dxa"/>
              </w:tcPr>
              <w:p w:rsidR="00CE2335" w:rsidRPr="006E5C66" w:rsidRDefault="00697301" w:rsidP="00304A54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53" w:history="1">
                  <w:r w:rsidR="00CE2335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joe.johnson@state.mn.us</w:t>
                  </w:r>
                </w:hyperlink>
              </w:p>
              <w:p w:rsidR="00CE2335" w:rsidRPr="006E5C66" w:rsidRDefault="00697301" w:rsidP="00304A54">
                <w:pPr>
                  <w:rPr>
                    <w:rFonts w:cs="Utsaah"/>
                    <w:bCs/>
                    <w:color w:val="000000" w:themeColor="text1"/>
                    <w:sz w:val="24"/>
                    <w:szCs w:val="24"/>
                  </w:rPr>
                </w:pPr>
                <w:hyperlink r:id="rId54" w:history="1">
                  <w:r w:rsidR="00CE2335" w:rsidRPr="006E5C66">
                    <w:rPr>
                      <w:rStyle w:val="Hyperlink"/>
                      <w:rFonts w:cs="Utsaah"/>
                      <w:bCs/>
                      <w:color w:val="000000" w:themeColor="text1"/>
                      <w:sz w:val="24"/>
                      <w:szCs w:val="24"/>
                    </w:rPr>
                    <w:t>jjohnson1318@juno.com</w:t>
                  </w:r>
                </w:hyperlink>
              </w:p>
              <w:p w:rsidR="00CE2335" w:rsidRPr="006E5C66" w:rsidRDefault="00CE2335" w:rsidP="007A2DD2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sdtContent>
        </w:sdt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304A54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 xml:space="preserve">ITSS-T, </w:t>
            </w:r>
            <w:r w:rsidRPr="006E5C66">
              <w:rPr>
                <w:rFonts w:cs="Utsaah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E5C66">
              <w:rPr>
                <w:rStyle w:val="Hyperlink"/>
                <w:rFonts w:cs="Utsaah"/>
                <w:bCs/>
                <w:color w:val="000000" w:themeColor="text1"/>
                <w:sz w:val="24"/>
                <w:szCs w:val="24"/>
              </w:rPr>
              <w:t>Derek Olsen</w:t>
            </w:r>
          </w:p>
        </w:tc>
        <w:tc>
          <w:tcPr>
            <w:tcW w:w="3307" w:type="dxa"/>
          </w:tcPr>
          <w:p w:rsidR="00CE2335" w:rsidRPr="006E5C66" w:rsidRDefault="00CE2335" w:rsidP="00304A54">
            <w:pPr>
              <w:rPr>
                <w:rStyle w:val="Hyperlink"/>
                <w:rFonts w:cs="Utsaah"/>
                <w:bCs/>
                <w:color w:val="000000" w:themeColor="text1"/>
                <w:sz w:val="24"/>
                <w:szCs w:val="24"/>
              </w:rPr>
            </w:pPr>
            <w:r w:rsidRPr="006E5C66">
              <w:rPr>
                <w:rStyle w:val="Hyperlink"/>
                <w:rFonts w:cs="Utsaah"/>
                <w:bCs/>
                <w:color w:val="000000" w:themeColor="text1"/>
                <w:sz w:val="24"/>
                <w:szCs w:val="24"/>
              </w:rPr>
              <w:t>C:</w:t>
            </w:r>
            <w:r w:rsidRPr="006E5C66">
              <w:rPr>
                <w:rFonts w:cs="Utsaah"/>
                <w:color w:val="000000" w:themeColor="text1"/>
                <w:sz w:val="24"/>
                <w:szCs w:val="24"/>
              </w:rPr>
              <w:t xml:space="preserve"> </w:t>
            </w:r>
            <w:r w:rsidRPr="006E5C66">
              <w:rPr>
                <w:rStyle w:val="Hyperlink"/>
                <w:rFonts w:cs="Utsaah"/>
                <w:bCs/>
                <w:color w:val="000000" w:themeColor="text1"/>
                <w:sz w:val="24"/>
                <w:szCs w:val="24"/>
              </w:rPr>
              <w:t>218-242-7008</w:t>
            </w:r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1" w:type="dxa"/>
          </w:tcPr>
          <w:p w:rsidR="00CE2335" w:rsidRDefault="00697301" w:rsidP="00304A54">
            <w:pPr>
              <w:rPr>
                <w:rStyle w:val="Hyperlink"/>
                <w:rFonts w:cs="Utsaah"/>
                <w:bCs/>
                <w:color w:val="000000" w:themeColor="text1"/>
                <w:sz w:val="24"/>
                <w:szCs w:val="24"/>
              </w:rPr>
            </w:pPr>
            <w:hyperlink r:id="rId55" w:history="1">
              <w:r w:rsidR="00CE2335" w:rsidRPr="006E5C66">
                <w:rPr>
                  <w:rStyle w:val="Hyperlink"/>
                  <w:rFonts w:cs="Utsaah"/>
                  <w:bCs/>
                  <w:color w:val="000000" w:themeColor="text1"/>
                  <w:sz w:val="24"/>
                  <w:szCs w:val="24"/>
                </w:rPr>
                <w:t>dereksolsen@gmail.com</w:t>
              </w:r>
            </w:hyperlink>
          </w:p>
          <w:p w:rsidR="00CE2335" w:rsidRPr="006E5C66" w:rsidRDefault="00CE2335" w:rsidP="00304A54">
            <w:pPr>
              <w:rPr>
                <w:rStyle w:val="Hyperlink"/>
                <w:rFonts w:cs="Utsaah"/>
                <w:bCs/>
                <w:color w:val="000000" w:themeColor="text1"/>
                <w:sz w:val="24"/>
                <w:szCs w:val="24"/>
              </w:rPr>
            </w:pPr>
            <w:r w:rsidRPr="00E00035">
              <w:rPr>
                <w:rStyle w:val="Hyperlink"/>
                <w:rFonts w:cs="Utsaah"/>
                <w:bCs/>
                <w:color w:val="000000" w:themeColor="text1"/>
                <w:sz w:val="24"/>
                <w:szCs w:val="24"/>
              </w:rPr>
              <w:t>derek.olsen@live.bemidjistate.edu</w:t>
            </w:r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>ITSS – Megan Nadler</w:t>
            </w:r>
          </w:p>
        </w:tc>
        <w:tc>
          <w:tcPr>
            <w:tcW w:w="3307" w:type="dxa"/>
          </w:tcPr>
          <w:p w:rsidR="00CE2335" w:rsidRPr="006E5C66" w:rsidRDefault="00CE2335" w:rsidP="00304A54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6E5C66">
              <w:rPr>
                <w:rFonts w:cs="Arial"/>
                <w:color w:val="000000" w:themeColor="text1"/>
                <w:sz w:val="24"/>
                <w:szCs w:val="24"/>
              </w:rPr>
              <w:t>W: 651-259-5369</w:t>
            </w:r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1" w:type="dxa"/>
          </w:tcPr>
          <w:p w:rsidR="00CE2335" w:rsidRPr="006E5C66" w:rsidRDefault="00697301" w:rsidP="001C7741">
            <w:pPr>
              <w:rPr>
                <w:rFonts w:cs="Arial"/>
                <w:color w:val="000000" w:themeColor="text1"/>
                <w:sz w:val="24"/>
                <w:szCs w:val="24"/>
                <w:u w:val="single"/>
              </w:rPr>
            </w:pPr>
            <w:hyperlink r:id="rId56" w:history="1">
              <w:r w:rsidR="00CE2335" w:rsidRPr="006E5C66">
                <w:rPr>
                  <w:rStyle w:val="Hyperlink"/>
                  <w:rFonts w:cs="Arial"/>
                  <w:color w:val="000000" w:themeColor="text1"/>
                  <w:sz w:val="24"/>
                  <w:szCs w:val="24"/>
                </w:rPr>
                <w:t>meggan.nadler@state.mn.us</w:t>
              </w:r>
            </w:hyperlink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>ITSS – Shelly Carroll</w:t>
            </w:r>
          </w:p>
        </w:tc>
        <w:tc>
          <w:tcPr>
            <w:tcW w:w="3307" w:type="dxa"/>
          </w:tcPr>
          <w:p w:rsidR="00CE2335" w:rsidRPr="006E5C66" w:rsidRDefault="00CE2335" w:rsidP="001C7741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6E5C66">
              <w:rPr>
                <w:rFonts w:cs="Arial"/>
                <w:color w:val="000000" w:themeColor="text1"/>
                <w:sz w:val="24"/>
                <w:szCs w:val="24"/>
              </w:rPr>
              <w:t>218-308-2374</w:t>
            </w:r>
          </w:p>
          <w:p w:rsidR="00CE2335" w:rsidRPr="006E5C66" w:rsidRDefault="00CE2335" w:rsidP="00702E9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1" w:type="dxa"/>
          </w:tcPr>
          <w:p w:rsidR="00CE2335" w:rsidRPr="006E5C66" w:rsidRDefault="00697301" w:rsidP="001C7741">
            <w:pPr>
              <w:rPr>
                <w:rFonts w:cs="Arial"/>
                <w:color w:val="000000" w:themeColor="text1"/>
                <w:sz w:val="24"/>
                <w:szCs w:val="24"/>
                <w:u w:val="single"/>
              </w:rPr>
            </w:pPr>
            <w:hyperlink r:id="rId57" w:history="1">
              <w:r w:rsidR="00CE2335" w:rsidRPr="006E5C66">
                <w:rPr>
                  <w:rStyle w:val="Hyperlink"/>
                  <w:rFonts w:cs="Arial"/>
                  <w:color w:val="000000" w:themeColor="text1"/>
                  <w:sz w:val="24"/>
                  <w:szCs w:val="24"/>
                </w:rPr>
                <w:t>shelly.carroll@state.mn.us</w:t>
              </w:r>
            </w:hyperlink>
          </w:p>
          <w:p w:rsidR="00CE2335" w:rsidRPr="006E5C66" w:rsidRDefault="00697301" w:rsidP="001C7741">
            <w:pPr>
              <w:rPr>
                <w:rFonts w:cs="Arial"/>
                <w:color w:val="000000" w:themeColor="text1"/>
                <w:sz w:val="24"/>
                <w:szCs w:val="24"/>
                <w:u w:val="single"/>
              </w:rPr>
            </w:pPr>
            <w:hyperlink r:id="rId58" w:history="1">
              <w:r w:rsidR="00CE2335" w:rsidRPr="006E5C66">
                <w:rPr>
                  <w:rStyle w:val="Hyperlink"/>
                  <w:rFonts w:cs="Arial"/>
                  <w:color w:val="000000" w:themeColor="text1"/>
                  <w:sz w:val="24"/>
                  <w:szCs w:val="24"/>
                </w:rPr>
                <w:t>shelly_carroll_mn@yahoo.com</w:t>
              </w:r>
            </w:hyperlink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 xml:space="preserve">ITSS – Gary </w:t>
            </w:r>
            <w:proofErr w:type="spellStart"/>
            <w:r w:rsidRPr="006E5C66">
              <w:rPr>
                <w:color w:val="000000" w:themeColor="text1"/>
                <w:sz w:val="24"/>
                <w:szCs w:val="24"/>
              </w:rPr>
              <w:t>Goll</w:t>
            </w:r>
            <w:proofErr w:type="spellEnd"/>
          </w:p>
        </w:tc>
        <w:tc>
          <w:tcPr>
            <w:tcW w:w="3307" w:type="dxa"/>
          </w:tcPr>
          <w:p w:rsidR="00CE2335" w:rsidRPr="006E5C66" w:rsidRDefault="00CE2335" w:rsidP="001C7741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6E5C66">
              <w:rPr>
                <w:rFonts w:cs="Arial"/>
                <w:color w:val="000000" w:themeColor="text1"/>
                <w:sz w:val="24"/>
                <w:szCs w:val="24"/>
              </w:rPr>
              <w:t>W: 651-201-1051</w:t>
            </w:r>
          </w:p>
          <w:p w:rsidR="00CE2335" w:rsidRPr="006E5C66" w:rsidRDefault="00CE2335" w:rsidP="001C7741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6E5C66">
              <w:rPr>
                <w:rFonts w:cs="Arial"/>
                <w:color w:val="000000" w:themeColor="text1"/>
                <w:sz w:val="24"/>
                <w:szCs w:val="24"/>
              </w:rPr>
              <w:t>H: 218-833-2101</w:t>
            </w:r>
          </w:p>
          <w:p w:rsidR="00CE2335" w:rsidRPr="006E5C66" w:rsidRDefault="00CE2335" w:rsidP="001C7741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6E5C66">
              <w:rPr>
                <w:rFonts w:cs="Arial"/>
                <w:color w:val="000000" w:themeColor="text1"/>
                <w:sz w:val="24"/>
                <w:szCs w:val="24"/>
              </w:rPr>
              <w:t>C: 612-396-4902</w:t>
            </w:r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1" w:type="dxa"/>
          </w:tcPr>
          <w:p w:rsidR="00CE2335" w:rsidRPr="006E5C66" w:rsidRDefault="00697301" w:rsidP="001C7741">
            <w:pPr>
              <w:rPr>
                <w:rFonts w:cs="Arial"/>
                <w:color w:val="000000" w:themeColor="text1"/>
                <w:sz w:val="24"/>
                <w:szCs w:val="24"/>
                <w:u w:val="single"/>
              </w:rPr>
            </w:pPr>
            <w:hyperlink r:id="rId59" w:history="1">
              <w:r w:rsidR="00CE2335" w:rsidRPr="006E5C66">
                <w:rPr>
                  <w:rStyle w:val="Hyperlink"/>
                  <w:rFonts w:cs="Arial"/>
                  <w:color w:val="000000" w:themeColor="text1"/>
                  <w:sz w:val="24"/>
                  <w:szCs w:val="24"/>
                </w:rPr>
                <w:t>gary.goll@state.mn.us</w:t>
              </w:r>
            </w:hyperlink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>ITSS-T, Kirk Oberg</w:t>
            </w:r>
          </w:p>
        </w:tc>
        <w:tc>
          <w:tcPr>
            <w:tcW w:w="3307" w:type="dxa"/>
          </w:tcPr>
          <w:p w:rsidR="00CE2335" w:rsidRPr="006E5C66" w:rsidRDefault="00CE2335" w:rsidP="00CF7E25">
            <w:pPr>
              <w:rPr>
                <w:rFonts w:cs="Arial"/>
                <w:iCs/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 xml:space="preserve">W: </w:t>
            </w:r>
            <w:r w:rsidRPr="006E5C66">
              <w:rPr>
                <w:rFonts w:cs="Arial"/>
                <w:iCs/>
                <w:color w:val="000000" w:themeColor="text1"/>
                <w:sz w:val="24"/>
                <w:szCs w:val="24"/>
              </w:rPr>
              <w:t>218-387-3667</w:t>
            </w:r>
          </w:p>
          <w:p w:rsidR="00CE2335" w:rsidRPr="006E5C66" w:rsidRDefault="00CE2335" w:rsidP="00CF7E25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rFonts w:cs="Arial"/>
                <w:iCs/>
                <w:color w:val="000000" w:themeColor="text1"/>
                <w:sz w:val="24"/>
                <w:szCs w:val="24"/>
              </w:rPr>
              <w:t>H: 218-663-7337</w:t>
            </w:r>
          </w:p>
          <w:p w:rsidR="00CE2335" w:rsidRPr="006E5C66" w:rsidRDefault="00CE2335" w:rsidP="00CF7E25">
            <w:pPr>
              <w:rPr>
                <w:color w:val="000000" w:themeColor="text1"/>
                <w:sz w:val="24"/>
                <w:szCs w:val="24"/>
              </w:rPr>
            </w:pPr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1" w:type="dxa"/>
          </w:tcPr>
          <w:p w:rsidR="00CE2335" w:rsidRPr="006E5C66" w:rsidRDefault="00697301" w:rsidP="00CF7E25">
            <w:pPr>
              <w:rPr>
                <w:rFonts w:cs="Arial"/>
                <w:iCs/>
                <w:color w:val="000000" w:themeColor="text1"/>
                <w:sz w:val="24"/>
                <w:szCs w:val="24"/>
                <w:u w:val="single"/>
              </w:rPr>
            </w:pPr>
            <w:hyperlink r:id="rId60" w:history="1">
              <w:r w:rsidR="00CE2335" w:rsidRPr="006E5C66">
                <w:rPr>
                  <w:rStyle w:val="Hyperlink"/>
                  <w:color w:val="000000" w:themeColor="text1"/>
                  <w:sz w:val="24"/>
                  <w:szCs w:val="24"/>
                </w:rPr>
                <w:t>kirk</w:t>
              </w:r>
              <w:r w:rsidR="00CE2335" w:rsidRPr="006E5C66">
                <w:rPr>
                  <w:rStyle w:val="Hyperlink"/>
                  <w:rFonts w:cs="Arial"/>
                  <w:iCs/>
                  <w:color w:val="000000" w:themeColor="text1"/>
                  <w:sz w:val="24"/>
                  <w:szCs w:val="24"/>
                </w:rPr>
                <w:t>.oberg@co.cook.mn.us</w:t>
              </w:r>
            </w:hyperlink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>GISS-T, Kyle Oberg</w:t>
            </w:r>
          </w:p>
        </w:tc>
        <w:tc>
          <w:tcPr>
            <w:tcW w:w="3307" w:type="dxa"/>
          </w:tcPr>
          <w:p w:rsidR="00CE2335" w:rsidRPr="006E5C66" w:rsidRDefault="00CE2335" w:rsidP="00406F4A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>W: 218.387.3663</w:t>
            </w:r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1" w:type="dxa"/>
          </w:tcPr>
          <w:p w:rsidR="00CE2335" w:rsidRPr="006E5C66" w:rsidRDefault="00697301" w:rsidP="00CF7E25">
            <w:pPr>
              <w:rPr>
                <w:rFonts w:cs="Arial"/>
                <w:iCs/>
                <w:color w:val="000000" w:themeColor="text1"/>
                <w:sz w:val="24"/>
                <w:szCs w:val="24"/>
                <w:u w:val="single"/>
              </w:rPr>
            </w:pPr>
            <w:hyperlink r:id="rId61" w:history="1">
              <w:r w:rsidR="00CE2335" w:rsidRPr="006E5C66">
                <w:rPr>
                  <w:rStyle w:val="Hyperlink"/>
                  <w:rFonts w:cs="Arial"/>
                  <w:iCs/>
                  <w:color w:val="000000" w:themeColor="text1"/>
                  <w:sz w:val="24"/>
                  <w:szCs w:val="24"/>
                </w:rPr>
                <w:t>kyle.oberg@co.cook.mn.us</w:t>
              </w:r>
            </w:hyperlink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 xml:space="preserve">ITSS-T, Kevin </w:t>
            </w:r>
            <w:proofErr w:type="spellStart"/>
            <w:r w:rsidRPr="006E5C66">
              <w:rPr>
                <w:color w:val="000000" w:themeColor="text1"/>
                <w:sz w:val="24"/>
                <w:szCs w:val="24"/>
              </w:rPr>
              <w:t>Twiest</w:t>
            </w:r>
            <w:proofErr w:type="spellEnd"/>
          </w:p>
        </w:tc>
        <w:tc>
          <w:tcPr>
            <w:tcW w:w="3307" w:type="dxa"/>
          </w:tcPr>
          <w:p w:rsidR="00CE2335" w:rsidRPr="006E5C66" w:rsidRDefault="00CE2335" w:rsidP="00406F4A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 xml:space="preserve">W: </w:t>
            </w:r>
            <w:r w:rsidRPr="006E5C66">
              <w:rPr>
                <w:rFonts w:cs="Arial"/>
                <w:iCs/>
                <w:color w:val="000000" w:themeColor="text1"/>
                <w:sz w:val="24"/>
                <w:szCs w:val="24"/>
              </w:rPr>
              <w:t>218-387-3664</w:t>
            </w:r>
          </w:p>
          <w:p w:rsidR="00CE2335" w:rsidRPr="006E5C66" w:rsidRDefault="00CE2335" w:rsidP="00406F4A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 xml:space="preserve">H: </w:t>
            </w:r>
            <w:r w:rsidRPr="006E5C66">
              <w:rPr>
                <w:rFonts w:cs="Arial"/>
                <w:iCs/>
                <w:color w:val="000000" w:themeColor="text1"/>
                <w:sz w:val="24"/>
                <w:szCs w:val="24"/>
              </w:rPr>
              <w:t>218-663-7337</w:t>
            </w:r>
          </w:p>
          <w:p w:rsidR="00CE2335" w:rsidRPr="006E5C66" w:rsidRDefault="00CE2335" w:rsidP="00406F4A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 xml:space="preserve">C: </w:t>
            </w:r>
            <w:r w:rsidRPr="006E5C66">
              <w:rPr>
                <w:rFonts w:cs="Arial"/>
                <w:iCs/>
                <w:color w:val="000000" w:themeColor="text1"/>
                <w:sz w:val="24"/>
                <w:szCs w:val="24"/>
              </w:rPr>
              <w:t>218-370-8649</w:t>
            </w:r>
          </w:p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1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  <w:sz w:val="24"/>
                <w:szCs w:val="24"/>
              </w:rPr>
              <w:t>kevin.twiest@co.cook.mn.us</w:t>
            </w: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</w:rPr>
              <w:t>GISS-T, Daniel Kaisershot</w:t>
            </w:r>
          </w:p>
        </w:tc>
        <w:tc>
          <w:tcPr>
            <w:tcW w:w="3307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</w:rPr>
              <w:t>W:  651-649-5181</w:t>
            </w:r>
          </w:p>
        </w:tc>
        <w:tc>
          <w:tcPr>
            <w:tcW w:w="3621" w:type="dxa"/>
          </w:tcPr>
          <w:p w:rsidR="00CE2335" w:rsidRPr="006E5C66" w:rsidRDefault="00CE2335" w:rsidP="007A2DD2">
            <w:pPr>
              <w:rPr>
                <w:color w:val="000000" w:themeColor="text1"/>
                <w:sz w:val="24"/>
                <w:szCs w:val="24"/>
              </w:rPr>
            </w:pPr>
            <w:r w:rsidRPr="006E5C66">
              <w:rPr>
                <w:color w:val="000000" w:themeColor="text1"/>
              </w:rPr>
              <w:t>dkaisershot@fs.fed.us</w:t>
            </w: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ITSS-T, Ann Sampson</w:t>
            </w:r>
          </w:p>
        </w:tc>
        <w:tc>
          <w:tcPr>
            <w:tcW w:w="3307" w:type="dxa"/>
          </w:tcPr>
          <w:p w:rsidR="00CE2335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W:  218-328-8939</w:t>
            </w:r>
          </w:p>
          <w:p w:rsidR="00CE2335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C: 218-398-7535</w:t>
            </w:r>
          </w:p>
          <w:p w:rsidR="00CE2335" w:rsidRPr="006E5C66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H: 218-245-2478</w:t>
            </w:r>
          </w:p>
        </w:tc>
        <w:tc>
          <w:tcPr>
            <w:tcW w:w="3621" w:type="dxa"/>
          </w:tcPr>
          <w:p w:rsidR="00CE2335" w:rsidRPr="006E5C66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ann.sampson@state.mn.us</w:t>
            </w: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PSC2, Paul Olson</w:t>
            </w:r>
          </w:p>
        </w:tc>
        <w:tc>
          <w:tcPr>
            <w:tcW w:w="3307" w:type="dxa"/>
          </w:tcPr>
          <w:p w:rsidR="00CE2335" w:rsidRDefault="00CE2335" w:rsidP="00702E9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W:  218-328-8937</w:t>
            </w:r>
          </w:p>
          <w:p w:rsidR="00CE2335" w:rsidRDefault="00CE2335" w:rsidP="00702E9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C: 218-910-4593</w:t>
            </w:r>
          </w:p>
          <w:p w:rsidR="00CE2335" w:rsidRPr="006E5C66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H: 218-327-2596</w:t>
            </w:r>
          </w:p>
        </w:tc>
        <w:tc>
          <w:tcPr>
            <w:tcW w:w="3621" w:type="dxa"/>
          </w:tcPr>
          <w:p w:rsidR="00CE2335" w:rsidRPr="006E5C66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paul.c.olson@state.mn.us</w:t>
            </w: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Pr="006E5C66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GISS-T, Erica Hahn</w:t>
            </w:r>
          </w:p>
        </w:tc>
        <w:tc>
          <w:tcPr>
            <w:tcW w:w="3307" w:type="dxa"/>
          </w:tcPr>
          <w:p w:rsidR="00CE2335" w:rsidRPr="006E5C66" w:rsidRDefault="00CE2335" w:rsidP="00702E9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W: </w:t>
            </w:r>
            <w:r w:rsidRPr="00FD7046">
              <w:rPr>
                <w:color w:val="000000" w:themeColor="text1"/>
              </w:rPr>
              <w:t>218-663-8075</w:t>
            </w:r>
          </w:p>
        </w:tc>
        <w:tc>
          <w:tcPr>
            <w:tcW w:w="3621" w:type="dxa"/>
          </w:tcPr>
          <w:p w:rsidR="00CE2335" w:rsidRPr="006E5C66" w:rsidRDefault="00CE2335" w:rsidP="007A2D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ehahn@fs.fed.us</w:t>
            </w:r>
          </w:p>
        </w:tc>
      </w:tr>
      <w:tr w:rsidR="00CE2335" w:rsidTr="00F12362">
        <w:trPr>
          <w:trHeight w:val="420"/>
        </w:trPr>
        <w:tc>
          <w:tcPr>
            <w:tcW w:w="3736" w:type="dxa"/>
          </w:tcPr>
          <w:p w:rsidR="00CE2335" w:rsidRDefault="00697301" w:rsidP="0069730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GISS-T, Dena </w:t>
            </w:r>
            <w:proofErr w:type="spellStart"/>
            <w:r>
              <w:rPr>
                <w:color w:val="000000" w:themeColor="text1"/>
              </w:rPr>
              <w:t>Forrer</w:t>
            </w:r>
            <w:proofErr w:type="spellEnd"/>
            <w:r w:rsidRPr="00697301">
              <w:rPr>
                <w:color w:val="000000" w:themeColor="text1"/>
              </w:rPr>
              <w:t xml:space="preserve"> </w:t>
            </w:r>
          </w:p>
        </w:tc>
        <w:tc>
          <w:tcPr>
            <w:tcW w:w="3307" w:type="dxa"/>
          </w:tcPr>
          <w:p w:rsidR="00CE2335" w:rsidRDefault="00697301" w:rsidP="00702E9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W: </w:t>
            </w:r>
            <w:r w:rsidRPr="00697301">
              <w:rPr>
                <w:color w:val="000000" w:themeColor="text1"/>
              </w:rPr>
              <w:t>218-246-3159</w:t>
            </w:r>
          </w:p>
          <w:p w:rsidR="00697301" w:rsidRDefault="00697301" w:rsidP="00702E9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C: </w:t>
            </w:r>
            <w:r>
              <w:t>218-259-3408</w:t>
            </w:r>
          </w:p>
        </w:tc>
        <w:tc>
          <w:tcPr>
            <w:tcW w:w="3621" w:type="dxa"/>
          </w:tcPr>
          <w:p w:rsidR="00CE2335" w:rsidRDefault="00697301" w:rsidP="007A2DD2">
            <w:pPr>
              <w:rPr>
                <w:color w:val="000000" w:themeColor="text1"/>
              </w:rPr>
            </w:pPr>
            <w:r w:rsidRPr="00697301">
              <w:rPr>
                <w:color w:val="000000" w:themeColor="text1"/>
              </w:rPr>
              <w:t>dforrer@fs.fed.us</w:t>
            </w:r>
            <w:bookmarkStart w:id="0" w:name="_GoBack"/>
            <w:bookmarkEnd w:id="0"/>
          </w:p>
          <w:p w:rsidR="00697301" w:rsidRDefault="00697301" w:rsidP="007A2DD2">
            <w:pPr>
              <w:rPr>
                <w:color w:val="000000" w:themeColor="text1"/>
              </w:rPr>
            </w:pPr>
            <w:r w:rsidRPr="00697301">
              <w:t>dena4a@msn.com</w:t>
            </w:r>
          </w:p>
        </w:tc>
      </w:tr>
    </w:tbl>
    <w:p w:rsidR="007A2DD2" w:rsidRPr="007A2DD2" w:rsidRDefault="001E18FF" w:rsidP="001E18FF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E8693F1" wp14:editId="2BE63C39">
                <wp:simplePos x="0" y="0"/>
                <wp:positionH relativeFrom="margin">
                  <wp:align>center</wp:align>
                </wp:positionH>
                <wp:positionV relativeFrom="paragraph">
                  <wp:posOffset>8153400</wp:posOffset>
                </wp:positionV>
                <wp:extent cx="4638675" cy="1404620"/>
                <wp:effectExtent l="0" t="0" r="9525" b="12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A54" w:rsidRDefault="00304A54" w:rsidP="008D6861">
                            <w:pPr>
                              <w:jc w:val="center"/>
                            </w:pPr>
                            <w:r w:rsidRPr="007A2DD2">
                              <w:rPr>
                                <w:b/>
                              </w:rPr>
                              <w:t xml:space="preserve">* PLEASE PRINT </w:t>
                            </w:r>
                            <w:r w:rsidRPr="007A2DD2">
                              <w:rPr>
                                <w:b/>
                                <w:i/>
                                <w:u w:val="single"/>
                              </w:rPr>
                              <w:t>LEGIBALLY</w:t>
                            </w:r>
                            <w:r w:rsidRPr="007A2DD2">
                              <w:rPr>
                                <w:b/>
                              </w:rPr>
                              <w:t xml:space="preserve"> OR TYPE. USE </w:t>
                            </w:r>
                            <w:r>
                              <w:rPr>
                                <w:b/>
                              </w:rPr>
                              <w:t>ADDITIONAL</w:t>
                            </w:r>
                            <w:r w:rsidRPr="007A2DD2">
                              <w:rPr>
                                <w:b/>
                              </w:rPr>
                              <w:t xml:space="preserve"> PAGE IF NECESSARY *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 w:rsidRPr="008D6861">
                              <w:t xml:space="preserve">DUE TO MIFC COORDINATOR, REBEKAH LUEDTKE, BY </w:t>
                            </w:r>
                            <w:r w:rsidRPr="001E18FF">
                              <w:rPr>
                                <w:b/>
                                <w:color w:val="C00000"/>
                              </w:rPr>
                              <w:t>DECEMBER 31</w:t>
                            </w:r>
                            <w:r w:rsidRPr="001E18FF">
                              <w:rPr>
                                <w:b/>
                                <w:color w:val="C00000"/>
                                <w:vertAlign w:val="superscript"/>
                              </w:rPr>
                              <w:t>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693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42pt;width:365.25pt;height:110.6pt;z-index:-2516541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" stroked="f">
                <v:textbox style="mso-fit-shape-to-text:t">
                  <w:txbxContent>
                    <w:p w:rsidR="00304A54" w:rsidRDefault="00304A54" w:rsidP="008D6861">
                      <w:pPr>
                        <w:jc w:val="center"/>
                      </w:pPr>
                      <w:r w:rsidRPr="007A2DD2">
                        <w:rPr>
                          <w:b/>
                        </w:rPr>
                        <w:t xml:space="preserve">* PLEASE PRINT </w:t>
                      </w:r>
                      <w:r w:rsidRPr="007A2DD2">
                        <w:rPr>
                          <w:b/>
                          <w:i/>
                          <w:u w:val="single"/>
                        </w:rPr>
                        <w:t>LEGIBALLY</w:t>
                      </w:r>
                      <w:r w:rsidRPr="007A2DD2">
                        <w:rPr>
                          <w:b/>
                        </w:rPr>
                        <w:t xml:space="preserve"> OR TYPE. USE </w:t>
                      </w:r>
                      <w:r>
                        <w:rPr>
                          <w:b/>
                        </w:rPr>
                        <w:t>ADDITIONAL</w:t>
                      </w:r>
                      <w:r w:rsidRPr="007A2DD2">
                        <w:rPr>
                          <w:b/>
                        </w:rPr>
                        <w:t xml:space="preserve"> PAGE IF NECESSARY *</w:t>
                      </w:r>
                      <w:r>
                        <w:rPr>
                          <w:b/>
                        </w:rPr>
                        <w:br/>
                      </w:r>
                      <w:r w:rsidRPr="008D6861">
                        <w:t xml:space="preserve">DUE TO MIFC COORDINATOR, REBEKAH LUEDTKE, BY </w:t>
                      </w:r>
                      <w:r w:rsidRPr="001E18FF">
                        <w:rPr>
                          <w:b/>
                          <w:color w:val="C00000"/>
                        </w:rPr>
                        <w:t>DECEMBER 31</w:t>
                      </w:r>
                      <w:r w:rsidRPr="001E18FF">
                        <w:rPr>
                          <w:b/>
                          <w:color w:val="C00000"/>
                          <w:vertAlign w:val="superscript"/>
                        </w:rPr>
                        <w:t>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A2DD2" w:rsidRPr="007A2DD2" w:rsidSect="001E18FF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63C95"/>
    <w:multiLevelType w:val="hybridMultilevel"/>
    <w:tmpl w:val="A0C4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532E2"/>
    <w:multiLevelType w:val="hybridMultilevel"/>
    <w:tmpl w:val="801A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28F"/>
    <w:rsid w:val="000C66C7"/>
    <w:rsid w:val="00136326"/>
    <w:rsid w:val="00197496"/>
    <w:rsid w:val="001C7741"/>
    <w:rsid w:val="001E18FF"/>
    <w:rsid w:val="002A4499"/>
    <w:rsid w:val="00304A54"/>
    <w:rsid w:val="003074BD"/>
    <w:rsid w:val="00371871"/>
    <w:rsid w:val="003956B1"/>
    <w:rsid w:val="003A19F2"/>
    <w:rsid w:val="003E43A5"/>
    <w:rsid w:val="003F1CF2"/>
    <w:rsid w:val="00406F4A"/>
    <w:rsid w:val="00450B9E"/>
    <w:rsid w:val="00477327"/>
    <w:rsid w:val="00482733"/>
    <w:rsid w:val="004A300D"/>
    <w:rsid w:val="004C6EBC"/>
    <w:rsid w:val="004E1D60"/>
    <w:rsid w:val="005B246D"/>
    <w:rsid w:val="005F528F"/>
    <w:rsid w:val="00631093"/>
    <w:rsid w:val="00640066"/>
    <w:rsid w:val="00697301"/>
    <w:rsid w:val="006B7A12"/>
    <w:rsid w:val="006E5C66"/>
    <w:rsid w:val="00702E9D"/>
    <w:rsid w:val="00703F1A"/>
    <w:rsid w:val="007A1F20"/>
    <w:rsid w:val="007A2DD2"/>
    <w:rsid w:val="008D6861"/>
    <w:rsid w:val="00912697"/>
    <w:rsid w:val="0093392E"/>
    <w:rsid w:val="009A1F98"/>
    <w:rsid w:val="00A305B2"/>
    <w:rsid w:val="00A676FE"/>
    <w:rsid w:val="00B00060"/>
    <w:rsid w:val="00B7105B"/>
    <w:rsid w:val="00B74E92"/>
    <w:rsid w:val="00BA68C3"/>
    <w:rsid w:val="00BC64BB"/>
    <w:rsid w:val="00BD2896"/>
    <w:rsid w:val="00CE2335"/>
    <w:rsid w:val="00CF0F88"/>
    <w:rsid w:val="00CF7E25"/>
    <w:rsid w:val="00E00035"/>
    <w:rsid w:val="00EC766F"/>
    <w:rsid w:val="00EE35EE"/>
    <w:rsid w:val="00EE427E"/>
    <w:rsid w:val="00FA21EA"/>
    <w:rsid w:val="00FD7046"/>
    <w:rsid w:val="00FF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5:chartTrackingRefBased/>
  <w15:docId w15:val="{7263FE5C-392B-4E1C-A24D-53B80D78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E1D60"/>
    <w:pPr>
      <w:spacing w:after="0" w:line="240" w:lineRule="auto"/>
      <w:outlineLvl w:val="0"/>
    </w:pPr>
    <w:rPr>
      <w:rFonts w:ascii="Book Antiqua" w:eastAsia="Times New Roman" w:hAnsi="Book Antiqua" w:cs="Times New Roman"/>
      <w:sz w:val="40"/>
      <w:szCs w:val="24"/>
    </w:rPr>
  </w:style>
  <w:style w:type="paragraph" w:styleId="Heading2">
    <w:name w:val="heading 2"/>
    <w:basedOn w:val="Normal"/>
    <w:next w:val="Normal"/>
    <w:link w:val="Heading2Char"/>
    <w:qFormat/>
    <w:rsid w:val="004E1D60"/>
    <w:pPr>
      <w:spacing w:before="120" w:after="0" w:line="240" w:lineRule="auto"/>
      <w:outlineLvl w:val="1"/>
    </w:pPr>
    <w:rPr>
      <w:rFonts w:ascii="Book Antiqua" w:eastAsia="Times New Roman" w:hAnsi="Book Antiqua" w:cs="Times New Roman"/>
      <w:caps/>
      <w:spacing w:val="10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0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1D6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4E1D60"/>
    <w:rPr>
      <w:rFonts w:ascii="Book Antiqua" w:eastAsia="Times New Roman" w:hAnsi="Book Antiqua" w:cs="Times New Roman"/>
      <w:sz w:val="40"/>
      <w:szCs w:val="24"/>
    </w:rPr>
  </w:style>
  <w:style w:type="character" w:customStyle="1" w:styleId="Heading2Char">
    <w:name w:val="Heading 2 Char"/>
    <w:basedOn w:val="DefaultParagraphFont"/>
    <w:link w:val="Heading2"/>
    <w:rsid w:val="004E1D60"/>
    <w:rPr>
      <w:rFonts w:ascii="Book Antiqua" w:eastAsia="Times New Roman" w:hAnsi="Book Antiqua" w:cs="Times New Roman"/>
      <w:caps/>
      <w:spacing w:val="10"/>
      <w:sz w:val="18"/>
      <w:szCs w:val="16"/>
    </w:rPr>
  </w:style>
  <w:style w:type="paragraph" w:customStyle="1" w:styleId="body">
    <w:name w:val="body"/>
    <w:basedOn w:val="Normal"/>
    <w:rsid w:val="004E1D60"/>
    <w:pPr>
      <w:spacing w:before="80" w:after="0" w:line="240" w:lineRule="auto"/>
    </w:pPr>
    <w:rPr>
      <w:rFonts w:ascii="Book Antiqua" w:eastAsia="Times New Roman" w:hAnsi="Book Antiqua" w:cs="Times New Roman"/>
      <w:spacing w:val="10"/>
      <w:sz w:val="18"/>
      <w:szCs w:val="18"/>
    </w:rPr>
  </w:style>
  <w:style w:type="table" w:styleId="TableGrid">
    <w:name w:val="Table Grid"/>
    <w:basedOn w:val="TableNormal"/>
    <w:uiPriority w:val="39"/>
    <w:rsid w:val="004E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2DD2"/>
    <w:rPr>
      <w:color w:val="808080"/>
    </w:rPr>
  </w:style>
  <w:style w:type="paragraph" w:styleId="BodyText2">
    <w:name w:val="Body Text 2"/>
    <w:basedOn w:val="Normal"/>
    <w:link w:val="BodyText2Char"/>
    <w:semiHidden/>
    <w:rsid w:val="00703F1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703F1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image" Target="media/image8.wmf"/><Relationship Id="rId26" Type="http://schemas.openxmlformats.org/officeDocument/2006/relationships/hyperlink" Target="mailto:ckirschbaum@fs.fed.us" TargetMode="External"/><Relationship Id="rId39" Type="http://schemas.openxmlformats.org/officeDocument/2006/relationships/hyperlink" Target="mailto:wade.mapes@state.mn.us" TargetMode="External"/><Relationship Id="rId21" Type="http://schemas.openxmlformats.org/officeDocument/2006/relationships/control" Target="activeX/activeX8.xml"/><Relationship Id="rId34" Type="http://schemas.openxmlformats.org/officeDocument/2006/relationships/hyperlink" Target="file:///\\ds.fs.fed.us\EFS\FS\NFS\Superior\Program\6800InformationMgmt\GIS\tmccann\GISS\Roy.holmes@state.mn.us" TargetMode="External"/><Relationship Id="rId42" Type="http://schemas.openxmlformats.org/officeDocument/2006/relationships/hyperlink" Target="mailto:k_rossman@hotmail.com" TargetMode="External"/><Relationship Id="rId47" Type="http://schemas.openxmlformats.org/officeDocument/2006/relationships/hyperlink" Target="mailto:connierrasmussen@fs.fed.us" TargetMode="External"/><Relationship Id="rId50" Type="http://schemas.openxmlformats.org/officeDocument/2006/relationships/hyperlink" Target="mailto:mpjudd@gmail.com" TargetMode="External"/><Relationship Id="rId55" Type="http://schemas.openxmlformats.org/officeDocument/2006/relationships/hyperlink" Target="mailto:dereksolsen@gmail.com" TargetMode="External"/><Relationship Id="rId63" Type="http://schemas.openxmlformats.org/officeDocument/2006/relationships/glossaryDocument" Target="glossary/document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hyperlink" Target="mailto:bill.glesener@state.mn.us" TargetMode="External"/><Relationship Id="rId41" Type="http://schemas.openxmlformats.org/officeDocument/2006/relationships/hyperlink" Target="mailto:katherine.rossman@state.mn.us" TargetMode="External"/><Relationship Id="rId54" Type="http://schemas.openxmlformats.org/officeDocument/2006/relationships/hyperlink" Target="mailto:jjohnson1318@juno.com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3.xml"/><Relationship Id="rId24" Type="http://schemas.openxmlformats.org/officeDocument/2006/relationships/image" Target="media/image11.wmf"/><Relationship Id="rId32" Type="http://schemas.openxmlformats.org/officeDocument/2006/relationships/hyperlink" Target="mailto:Christopher.henkel@state.mn.us" TargetMode="External"/><Relationship Id="rId37" Type="http://schemas.openxmlformats.org/officeDocument/2006/relationships/hyperlink" Target="mailto:tmccann@fs.fed.us" TargetMode="External"/><Relationship Id="rId40" Type="http://schemas.openxmlformats.org/officeDocument/2006/relationships/hyperlink" Target="mailto:Glendon.nyberg@state.mn.us" TargetMode="External"/><Relationship Id="rId45" Type="http://schemas.openxmlformats.org/officeDocument/2006/relationships/hyperlink" Target="mailto:jperrington@yahoo.com" TargetMode="External"/><Relationship Id="rId53" Type="http://schemas.openxmlformats.org/officeDocument/2006/relationships/hyperlink" Target="mailto:joe.johnson@state.mn.us" TargetMode="External"/><Relationship Id="rId58" Type="http://schemas.openxmlformats.org/officeDocument/2006/relationships/hyperlink" Target="mailto:shelly_carroll_mn@yahoo.com" TargetMode="External"/><Relationship Id="rId5" Type="http://schemas.openxmlformats.org/officeDocument/2006/relationships/image" Target="media/image1.jpeg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hyperlink" Target="mailto:jdl@ieee.org" TargetMode="External"/><Relationship Id="rId36" Type="http://schemas.openxmlformats.org/officeDocument/2006/relationships/hyperlink" Target="mailto:milocke@paulbunyan.net" TargetMode="External"/><Relationship Id="rId49" Type="http://schemas.openxmlformats.org/officeDocument/2006/relationships/hyperlink" Target="mailto:mjudd@fs.fed.us" TargetMode="External"/><Relationship Id="rId57" Type="http://schemas.openxmlformats.org/officeDocument/2006/relationships/hyperlink" Target="mailto:Shelly.carroll@state.mn.us" TargetMode="External"/><Relationship Id="rId61" Type="http://schemas.openxmlformats.org/officeDocument/2006/relationships/hyperlink" Target="mailto:kyle.oberg@co.cook.mn.us" TargetMode="External"/><Relationship Id="rId10" Type="http://schemas.openxmlformats.org/officeDocument/2006/relationships/image" Target="media/image4.wmf"/><Relationship Id="rId19" Type="http://schemas.openxmlformats.org/officeDocument/2006/relationships/control" Target="activeX/activeX7.xml"/><Relationship Id="rId31" Type="http://schemas.openxmlformats.org/officeDocument/2006/relationships/hyperlink" Target="mailto:Stephen.Hafvenstein@state.mn.us" TargetMode="External"/><Relationship Id="rId44" Type="http://schemas.openxmlformats.org/officeDocument/2006/relationships/hyperlink" Target="mailto:joel.perrington@state.mn.us" TargetMode="External"/><Relationship Id="rId52" Type="http://schemas.openxmlformats.org/officeDocument/2006/relationships/hyperlink" Target="mailto:rbawek@gmail.com" TargetMode="External"/><Relationship Id="rId60" Type="http://schemas.openxmlformats.org/officeDocument/2006/relationships/hyperlink" Target="mailto:kirk.oberg@co.cook.mn.us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hyperlink" Target="mailto:cdklrschbaum@yahoo.com" TargetMode="External"/><Relationship Id="rId30" Type="http://schemas.openxmlformats.org/officeDocument/2006/relationships/hyperlink" Target="mailto:bjglesener@gmail.com" TargetMode="External"/><Relationship Id="rId35" Type="http://schemas.openxmlformats.org/officeDocument/2006/relationships/hyperlink" Target="mailto:mike.locke@state.mn.us" TargetMode="External"/><Relationship Id="rId43" Type="http://schemas.openxmlformats.org/officeDocument/2006/relationships/hyperlink" Target="file:///\\ds.fs.fed.us\EFS\FS\NFS\Superior\Program\6800InformationMgmt\GIS\tmccann\GISS\Nicholas.snavely@state.mn.us" TargetMode="External"/><Relationship Id="rId48" Type="http://schemas.openxmlformats.org/officeDocument/2006/relationships/hyperlink" Target="mailto:connierrasmussen@gmail.com" TargetMode="External"/><Relationship Id="rId56" Type="http://schemas.openxmlformats.org/officeDocument/2006/relationships/hyperlink" Target="mailto:meggan.nadler@state.mn.us" TargetMode="External"/><Relationship Id="rId64" Type="http://schemas.openxmlformats.org/officeDocument/2006/relationships/theme" Target="theme/theme1.xml"/><Relationship Id="rId8" Type="http://schemas.openxmlformats.org/officeDocument/2006/relationships/image" Target="media/image3.wmf"/><Relationship Id="rId51" Type="http://schemas.openxmlformats.org/officeDocument/2006/relationships/hyperlink" Target="mailto:Ryan.Bawek@state.mn.us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hyperlink" Target="file:///\\ds.fs.fed.us\EFS\FS\NFS\Superior\Program\6800InformationMgmt\GIS\tmccann\GISS\dholman@fs.fed.us" TargetMode="External"/><Relationship Id="rId38" Type="http://schemas.openxmlformats.org/officeDocument/2006/relationships/hyperlink" Target="file:///\\ds.fs.fed.us\EFS\FS\NFS\Superior\Program\6800InformationMgmt\GIS\tmccann\GISS\tom.mccannstudio@yahoo.com" TargetMode="External"/><Relationship Id="rId46" Type="http://schemas.openxmlformats.org/officeDocument/2006/relationships/hyperlink" Target="file:///\\ds.fs.fed.us\EFS\FS\NFS\Superior\Program\6800InformationMgmt\GIS\tmccann\GISS\Sherry.watson@state.mn.us" TargetMode="External"/><Relationship Id="rId59" Type="http://schemas.openxmlformats.org/officeDocument/2006/relationships/hyperlink" Target="mailto:gary.goll@state.mn.us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7327F3EB68C476D8E32AB7F46998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33CD2-1A29-4799-ADD1-5CD67A297591}"/>
      </w:docPartPr>
      <w:docPartBody>
        <w:p w:rsidR="001C558D" w:rsidRDefault="001C558D" w:rsidP="001C558D">
          <w:pPr>
            <w:pStyle w:val="D7327F3EB68C476D8E32AB7F46998D37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B10EEA6E7EA74E4B8F2F8762B2691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EA4A4-8CB3-4E47-9E8D-42236D481704}"/>
      </w:docPartPr>
      <w:docPartBody>
        <w:p w:rsidR="001C558D" w:rsidRDefault="001C558D" w:rsidP="001C558D">
          <w:pPr>
            <w:pStyle w:val="B10EEA6E7EA74E4B8F2F8762B2691E1B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3424AE264517497DB60DB6B8BA517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1FF3D-96BB-45E1-875B-4301245951AF}"/>
      </w:docPartPr>
      <w:docPartBody>
        <w:p w:rsidR="001C558D" w:rsidRDefault="001C558D" w:rsidP="001C558D">
          <w:pPr>
            <w:pStyle w:val="3424AE264517497DB60DB6B8BA517862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10DFE3AD6EE3476AA36DC1FF17B3F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3BB83-E3A7-4C6D-9484-A04BFC4A49CE}"/>
      </w:docPartPr>
      <w:docPartBody>
        <w:p w:rsidR="001C558D" w:rsidRDefault="001C558D" w:rsidP="001C558D">
          <w:pPr>
            <w:pStyle w:val="10DFE3AD6EE3476AA36DC1FF17B3F1D0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B5DF9580C29A45279F706441ED976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90D36-3B7F-45D5-992C-FB099A5595E1}"/>
      </w:docPartPr>
      <w:docPartBody>
        <w:p w:rsidR="001C558D" w:rsidRDefault="001C558D" w:rsidP="001C558D">
          <w:pPr>
            <w:pStyle w:val="B5DF9580C29A45279F706441ED976B9F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FE49BE5AC91948CD9E16EFB44E76F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594F1-F6DB-494F-8166-07E83BAF108B}"/>
      </w:docPartPr>
      <w:docPartBody>
        <w:p w:rsidR="001C558D" w:rsidRDefault="001C558D" w:rsidP="001C558D">
          <w:pPr>
            <w:pStyle w:val="FE49BE5AC91948CD9E16EFB44E76F34C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711D1551D9AF47A197E74010A576C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82E54-2C20-4D34-A450-4BA90C876C5B}"/>
      </w:docPartPr>
      <w:docPartBody>
        <w:p w:rsidR="001C558D" w:rsidRDefault="001C558D" w:rsidP="001C558D">
          <w:pPr>
            <w:pStyle w:val="711D1551D9AF47A197E74010A576C4DA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6307ED2893914D58B7C9F1B1FB8E6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C0C7F-504B-481B-A151-A874D2360EBC}"/>
      </w:docPartPr>
      <w:docPartBody>
        <w:p w:rsidR="001C558D" w:rsidRDefault="001C558D" w:rsidP="001C558D">
          <w:pPr>
            <w:pStyle w:val="6307ED2893914D58B7C9F1B1FB8E62BA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E216E07FBF8645768830065F237EB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7994B-C8C1-4501-98D3-1EC0431DDA73}"/>
      </w:docPartPr>
      <w:docPartBody>
        <w:p w:rsidR="001C558D" w:rsidRDefault="001C558D" w:rsidP="001C558D">
          <w:pPr>
            <w:pStyle w:val="E216E07FBF8645768830065F237EB585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77C79DB9784542B79D77C5D0B0358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7D2E6-478E-40B9-B791-3F1C768B93A7}"/>
      </w:docPartPr>
      <w:docPartBody>
        <w:p w:rsidR="001C558D" w:rsidRDefault="001C558D" w:rsidP="001C558D">
          <w:pPr>
            <w:pStyle w:val="77C79DB9784542B79D77C5D0B03583CE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6D62C3EBF02B45EEBC677D4013434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885E5-059F-4401-A9DD-2E17D964E871}"/>
      </w:docPartPr>
      <w:docPartBody>
        <w:p w:rsidR="001C558D" w:rsidRDefault="001C558D" w:rsidP="001C558D">
          <w:pPr>
            <w:pStyle w:val="6D62C3EBF02B45EEBC677D4013434620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F26ADD5746A34427A0152FE538CD6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62D39-633D-49B4-8637-7A1AABFB96FB}"/>
      </w:docPartPr>
      <w:docPartBody>
        <w:p w:rsidR="001C558D" w:rsidRDefault="001C558D" w:rsidP="001C558D">
          <w:pPr>
            <w:pStyle w:val="F26ADD5746A34427A0152FE538CD6917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FB99D5090928463E85E4CAB1C5504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E81A9-3738-458B-B959-8519E06D9A18}"/>
      </w:docPartPr>
      <w:docPartBody>
        <w:p w:rsidR="001C558D" w:rsidRDefault="001C558D" w:rsidP="001C558D">
          <w:pPr>
            <w:pStyle w:val="FB99D5090928463E85E4CAB1C55041EE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B63BCA81AF56416D88B68F006BD8F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C151D-7E39-46C8-B557-6CC7C8BD1B1D}"/>
      </w:docPartPr>
      <w:docPartBody>
        <w:p w:rsidR="001C558D" w:rsidRDefault="001C558D" w:rsidP="001C558D">
          <w:pPr>
            <w:pStyle w:val="B63BCA81AF56416D88B68F006BD8F084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42578B44D2CC4B879DABE157D6FA4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4D541-B306-4FE2-8984-2F332459C36F}"/>
      </w:docPartPr>
      <w:docPartBody>
        <w:p w:rsidR="001C558D" w:rsidRDefault="001C558D" w:rsidP="001C558D">
          <w:pPr>
            <w:pStyle w:val="42578B44D2CC4B879DABE157D6FA4816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7F84A5225C1D496DA826BB9E95BE9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820F4-E1D2-47E4-AFC7-0B3575845617}"/>
      </w:docPartPr>
      <w:docPartBody>
        <w:p w:rsidR="001C558D" w:rsidRDefault="001C558D" w:rsidP="001C558D">
          <w:pPr>
            <w:pStyle w:val="7F84A5225C1D496DA826BB9E95BE9295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BC45BC986456456181034887903D8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E6714-C761-404C-8E8C-0C330DD98887}"/>
      </w:docPartPr>
      <w:docPartBody>
        <w:p w:rsidR="001C558D" w:rsidRDefault="001C558D" w:rsidP="001C558D">
          <w:pPr>
            <w:pStyle w:val="BC45BC986456456181034887903D86AD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F4DF6D28D3BE4408A29FDDB88BF8B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70FBB-91BB-450F-B663-988502987E67}"/>
      </w:docPartPr>
      <w:docPartBody>
        <w:p w:rsidR="001C558D" w:rsidRDefault="001C558D" w:rsidP="001C558D">
          <w:pPr>
            <w:pStyle w:val="F4DF6D28D3BE4408A29FDDB88BF8B51C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1BCAD71A4C40408AA78F1748ADE75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17EBE-5B79-4348-8869-5F6EA0CA4A7F}"/>
      </w:docPartPr>
      <w:docPartBody>
        <w:p w:rsidR="001C558D" w:rsidRDefault="001C558D" w:rsidP="001C558D">
          <w:pPr>
            <w:pStyle w:val="1BCAD71A4C40408AA78F1748ADE75B5B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88A3D1AE906F4ACE8EC910DA01DDA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4D0FB-AEC3-4B7A-B4DA-1EBA6D11CB13}"/>
      </w:docPartPr>
      <w:docPartBody>
        <w:p w:rsidR="001C558D" w:rsidRDefault="001C558D" w:rsidP="001C558D">
          <w:pPr>
            <w:pStyle w:val="88A3D1AE906F4ACE8EC910DA01DDA073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61419CA6ED164890A3EB614B8FFBC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76A74-BB9D-4719-A575-85D08CB20ADB}"/>
      </w:docPartPr>
      <w:docPartBody>
        <w:p w:rsidR="001C558D" w:rsidRDefault="001C558D" w:rsidP="001C558D">
          <w:pPr>
            <w:pStyle w:val="61419CA6ED164890A3EB614B8FFBC54F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12461EDD87EB4D458D30E674CF8D4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954CA-9EAD-4364-B77B-79FC3EE646BA}"/>
      </w:docPartPr>
      <w:docPartBody>
        <w:p w:rsidR="001C558D" w:rsidRDefault="001C558D" w:rsidP="001C558D">
          <w:pPr>
            <w:pStyle w:val="12461EDD87EB4D458D30E674CF8D4649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C287571BCA77435EAACEAC3B6AC51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57EB1-23CA-4639-94E0-864D1E1BB382}"/>
      </w:docPartPr>
      <w:docPartBody>
        <w:p w:rsidR="001C558D" w:rsidRDefault="001C558D" w:rsidP="001C558D">
          <w:pPr>
            <w:pStyle w:val="C287571BCA77435EAACEAC3B6AC51332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E7E476E8EBCD4B5E843E4865119B8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2DCE8-82A9-4A77-89CE-FD88AD0444F9}"/>
      </w:docPartPr>
      <w:docPartBody>
        <w:p w:rsidR="001C558D" w:rsidRDefault="001C558D" w:rsidP="001C558D">
          <w:pPr>
            <w:pStyle w:val="E7E476E8EBCD4B5E843E4865119B88E4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C2FE7E437CCF48419FAA4A6FC24D3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3ED7F-BC4D-4CFF-9C17-08924AD194C2}"/>
      </w:docPartPr>
      <w:docPartBody>
        <w:p w:rsidR="001C558D" w:rsidRDefault="001C558D" w:rsidP="001C558D">
          <w:pPr>
            <w:pStyle w:val="C2FE7E437CCF48419FAA4A6FC24D33F1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2DFE7FFF08A9499880454DC37EDA3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D16E5-B04A-403A-8D89-255D2BDC7A64}"/>
      </w:docPartPr>
      <w:docPartBody>
        <w:p w:rsidR="001C558D" w:rsidRDefault="001C558D" w:rsidP="001C558D">
          <w:pPr>
            <w:pStyle w:val="2DFE7FFF08A9499880454DC37EDA3732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4164118BE8D44F6AB5E036566ABEF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2785A-21D7-4BC9-9AB3-7F10516DC6AF}"/>
      </w:docPartPr>
      <w:docPartBody>
        <w:p w:rsidR="001C558D" w:rsidRDefault="001C558D" w:rsidP="001C558D">
          <w:pPr>
            <w:pStyle w:val="4164118BE8D44F6AB5E036566ABEF323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3ED0833700624680A17C041444B6D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2B216-D8DE-41EB-9D9F-8AE2EF390FFD}"/>
      </w:docPartPr>
      <w:docPartBody>
        <w:p w:rsidR="001C558D" w:rsidRDefault="001C558D" w:rsidP="001C558D">
          <w:pPr>
            <w:pStyle w:val="3ED0833700624680A17C041444B6D37C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FC6EF4CC60A94588B828C49B0A514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8545E-B74C-4259-85E7-9061F16E50D2}"/>
      </w:docPartPr>
      <w:docPartBody>
        <w:p w:rsidR="001C558D" w:rsidRDefault="001C558D" w:rsidP="001C558D">
          <w:pPr>
            <w:pStyle w:val="FC6EF4CC60A94588B828C49B0A5141C5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92383DE3A700409ABE9AE7958D07C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96A72-5104-4A0E-BCF0-24B03C015DF6}"/>
      </w:docPartPr>
      <w:docPartBody>
        <w:p w:rsidR="001C558D" w:rsidRDefault="001C558D" w:rsidP="001C558D">
          <w:pPr>
            <w:pStyle w:val="92383DE3A700409ABE9AE7958D07C050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B1211886C1BB45E6B835C831D657F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EE459-139A-449E-881B-FA6E49B2DF89}"/>
      </w:docPartPr>
      <w:docPartBody>
        <w:p w:rsidR="001C558D" w:rsidRDefault="001C558D" w:rsidP="001C558D">
          <w:pPr>
            <w:pStyle w:val="B1211886C1BB45E6B835C831D657F913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19351DDDA6AC4178B5DEC52C61F87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12F81-BAEE-4136-9971-D89ECD37BDB9}"/>
      </w:docPartPr>
      <w:docPartBody>
        <w:p w:rsidR="001C558D" w:rsidRDefault="001C558D" w:rsidP="001C558D">
          <w:pPr>
            <w:pStyle w:val="19351DDDA6AC4178B5DEC52C61F87B20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ABEFDA35E0DF4069B759F55FA048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C3269-419A-446C-8DFF-698040AF009A}"/>
      </w:docPartPr>
      <w:docPartBody>
        <w:p w:rsidR="001C558D" w:rsidRDefault="001C558D" w:rsidP="001C558D">
          <w:pPr>
            <w:pStyle w:val="ABEFDA35E0DF4069B759F55FA0487236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7DBC0B09D8534E88973A0D283EAC5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C462C-AFC6-4490-BB15-C78B1E84759C}"/>
      </w:docPartPr>
      <w:docPartBody>
        <w:p w:rsidR="001C558D" w:rsidRDefault="001C558D" w:rsidP="001C558D">
          <w:pPr>
            <w:pStyle w:val="7DBC0B09D8534E88973A0D283EAC57B6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F813BB0F3D344179BC6BDC5D50DC1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B13AD-305D-468F-8590-240B76228B99}"/>
      </w:docPartPr>
      <w:docPartBody>
        <w:p w:rsidR="001C558D" w:rsidRDefault="001C558D" w:rsidP="001C558D">
          <w:pPr>
            <w:pStyle w:val="F813BB0F3D344179BC6BDC5D50DC1CDE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91D6BD271CB54D4F90FFDB4C1345E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97712-47BB-4F6D-A671-261907C49CAC}"/>
      </w:docPartPr>
      <w:docPartBody>
        <w:p w:rsidR="001C558D" w:rsidRDefault="001C558D" w:rsidP="001C558D">
          <w:pPr>
            <w:pStyle w:val="91D6BD271CB54D4F90FFDB4C1345EDAC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D423F9DD7F984990A5531BBF8DE86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A95E2-144B-4D77-9AFA-EB7C2F5E98E9}"/>
      </w:docPartPr>
      <w:docPartBody>
        <w:p w:rsidR="001C558D" w:rsidRDefault="001C558D" w:rsidP="001C558D">
          <w:pPr>
            <w:pStyle w:val="D423F9DD7F984990A5531BBF8DE8671D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8EFBBE41D3F8481C9BCAF1679BE5E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0A130-84DA-41D2-B8AE-0BF42B877D3E}"/>
      </w:docPartPr>
      <w:docPartBody>
        <w:p w:rsidR="001C558D" w:rsidRDefault="001C558D" w:rsidP="001C558D">
          <w:pPr>
            <w:pStyle w:val="8EFBBE41D3F8481C9BCAF1679BE5EE8C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4F0F704E285246F8809B396CAB4144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2EA7A-3187-4689-9548-B9CE776989B4}"/>
      </w:docPartPr>
      <w:docPartBody>
        <w:p w:rsidR="001C558D" w:rsidRDefault="001C558D" w:rsidP="001C558D">
          <w:pPr>
            <w:pStyle w:val="4F0F704E285246F8809B396CAB41449B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962183D1816D4AB4866736EB8713B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797CB-C6D9-4CAC-B22D-C47A52660A78}"/>
      </w:docPartPr>
      <w:docPartBody>
        <w:p w:rsidR="001C558D" w:rsidRDefault="001C558D" w:rsidP="001C558D">
          <w:pPr>
            <w:pStyle w:val="962183D1816D4AB4866736EB8713B026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F9011D2749B04443A82B9793E33D7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F85F4-3EB9-4198-B287-5A5B2AE745A2}"/>
      </w:docPartPr>
      <w:docPartBody>
        <w:p w:rsidR="001C558D" w:rsidRDefault="001C558D" w:rsidP="001C558D">
          <w:pPr>
            <w:pStyle w:val="F9011D2749B04443A82B9793E33D7696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6EB2613D5BBD4D3FA672BEF350385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B6C4D-55C8-4711-9A62-67201470AADB}"/>
      </w:docPartPr>
      <w:docPartBody>
        <w:p w:rsidR="001C558D" w:rsidRDefault="001C558D" w:rsidP="001C558D">
          <w:pPr>
            <w:pStyle w:val="6EB2613D5BBD4D3FA672BEF3503859A1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F91528CF5F6E4CBAA7C5FF5E18EA0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02A49-009B-413E-BA2E-DCA6DC00617C}"/>
      </w:docPartPr>
      <w:docPartBody>
        <w:p w:rsidR="001C558D" w:rsidRDefault="001C558D" w:rsidP="001C558D">
          <w:pPr>
            <w:pStyle w:val="F91528CF5F6E4CBAA7C5FF5E18EA065F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76644A0B5FFA4B0980624E499ED39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84C4E-ED15-43ED-A718-E5FEA7D61BC4}"/>
      </w:docPartPr>
      <w:docPartBody>
        <w:p w:rsidR="001C558D" w:rsidRDefault="001C558D" w:rsidP="001C558D">
          <w:pPr>
            <w:pStyle w:val="76644A0B5FFA4B0980624E499ED39ADF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67566F04A52C4DBEB85BAD17453E4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DEEE7-0912-45A9-8B21-094BD639D5BA}"/>
      </w:docPartPr>
      <w:docPartBody>
        <w:p w:rsidR="001C558D" w:rsidRDefault="001C558D" w:rsidP="001C558D">
          <w:pPr>
            <w:pStyle w:val="67566F04A52C4DBEB85BAD17453E4C6D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DFD4F0E95ED34A1EAB394CCF3F87D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F98E3-8CE6-4981-9651-AF009EBCF132}"/>
      </w:docPartPr>
      <w:docPartBody>
        <w:p w:rsidR="001C558D" w:rsidRDefault="001C558D" w:rsidP="001C558D">
          <w:pPr>
            <w:pStyle w:val="DFD4F0E95ED34A1EAB394CCF3F87D43A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45F10775E8B242C9939F5869978BA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10450-CF73-4197-AE41-EB42ADA5A1CA}"/>
      </w:docPartPr>
      <w:docPartBody>
        <w:p w:rsidR="001C558D" w:rsidRDefault="001C558D" w:rsidP="001C558D">
          <w:pPr>
            <w:pStyle w:val="45F10775E8B242C9939F5869978BA56F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621849447DA843F5BFE886E06940D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24A00-42D6-4783-9337-478311C33C77}"/>
      </w:docPartPr>
      <w:docPartBody>
        <w:p w:rsidR="001C558D" w:rsidRDefault="001C558D" w:rsidP="001C558D">
          <w:pPr>
            <w:pStyle w:val="621849447DA843F5BFE886E06940DC6E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D685EC432A4A46CEAAC01A751EA26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910EB-AF2F-48E0-A9F3-4644DCDA39FF}"/>
      </w:docPartPr>
      <w:docPartBody>
        <w:p w:rsidR="001C558D" w:rsidRDefault="001C558D" w:rsidP="001C558D">
          <w:pPr>
            <w:pStyle w:val="D685EC432A4A46CEAAC01A751EA26E99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0595FC2AEF17426E9B49053C6528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17A6B-47D7-403D-98E6-B78AECAAE3E0}"/>
      </w:docPartPr>
      <w:docPartBody>
        <w:p w:rsidR="00AD0D33" w:rsidRDefault="00BC1D0E" w:rsidP="00BC1D0E">
          <w:pPr>
            <w:pStyle w:val="0595FC2AEF17426E9B49053C6528911B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58A51D2A3C3E47D7B27AC25B7D35F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5D321-B42D-4FDC-8FA7-5FEC3493E084}"/>
      </w:docPartPr>
      <w:docPartBody>
        <w:p w:rsidR="00AD0D33" w:rsidRDefault="00BC1D0E" w:rsidP="00BC1D0E">
          <w:pPr>
            <w:pStyle w:val="58A51D2A3C3E47D7B27AC25B7D35FB96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CCA7B0162AD243B28500F0A840F15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EF8D9-7486-4393-85E9-2B47623C8ADD}"/>
      </w:docPartPr>
      <w:docPartBody>
        <w:p w:rsidR="00AD0D33" w:rsidRDefault="00BC1D0E" w:rsidP="00BC1D0E">
          <w:pPr>
            <w:pStyle w:val="CCA7B0162AD243B28500F0A840F156F9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40D924800B1F44679C08F49E9D3C8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A9D41-634F-4303-A22D-51A412A89F52}"/>
      </w:docPartPr>
      <w:docPartBody>
        <w:p w:rsidR="00AD0D33" w:rsidRDefault="00BC1D0E" w:rsidP="00BC1D0E">
          <w:pPr>
            <w:pStyle w:val="40D924800B1F44679C08F49E9D3C8363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6CC8ACC9D3A64D1283F232F3E8CB3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F1291-5380-41C4-925D-23B84E0ED965}"/>
      </w:docPartPr>
      <w:docPartBody>
        <w:p w:rsidR="00AD0D33" w:rsidRDefault="00BC1D0E" w:rsidP="00BC1D0E">
          <w:pPr>
            <w:pStyle w:val="6CC8ACC9D3A64D1283F232F3E8CB3E28"/>
          </w:pPr>
          <w:r w:rsidRPr="00086AB1">
            <w:rPr>
              <w:rStyle w:val="PlaceholderText"/>
            </w:rPr>
            <w:t>Click here to enter text.</w:t>
          </w:r>
        </w:p>
      </w:docPartBody>
    </w:docPart>
    <w:docPart>
      <w:docPartPr>
        <w:name w:val="7F9B5C5205E447A79C439F80013BB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9972A-64DA-4907-B932-0B47EAA4866A}"/>
      </w:docPartPr>
      <w:docPartBody>
        <w:p w:rsidR="00AD0D33" w:rsidRDefault="00BC1D0E" w:rsidP="00BC1D0E">
          <w:pPr>
            <w:pStyle w:val="7F9B5C5205E447A79C439F80013BB573"/>
          </w:pPr>
          <w:r w:rsidRPr="00086AB1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58D"/>
    <w:rsid w:val="000F5D0B"/>
    <w:rsid w:val="001C558D"/>
    <w:rsid w:val="00AD0D33"/>
    <w:rsid w:val="00BC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1D0E"/>
    <w:rPr>
      <w:color w:val="808080"/>
    </w:rPr>
  </w:style>
  <w:style w:type="paragraph" w:customStyle="1" w:styleId="D7327F3EB68C476D8E32AB7F46998D37">
    <w:name w:val="D7327F3EB68C476D8E32AB7F46998D37"/>
    <w:rsid w:val="001C558D"/>
  </w:style>
  <w:style w:type="paragraph" w:customStyle="1" w:styleId="B10EEA6E7EA74E4B8F2F8762B2691E1B">
    <w:name w:val="B10EEA6E7EA74E4B8F2F8762B2691E1B"/>
    <w:rsid w:val="001C558D"/>
  </w:style>
  <w:style w:type="paragraph" w:customStyle="1" w:styleId="3424AE264517497DB60DB6B8BA517862">
    <w:name w:val="3424AE264517497DB60DB6B8BA517862"/>
    <w:rsid w:val="001C558D"/>
  </w:style>
  <w:style w:type="paragraph" w:customStyle="1" w:styleId="10DFE3AD6EE3476AA36DC1FF17B3F1D0">
    <w:name w:val="10DFE3AD6EE3476AA36DC1FF17B3F1D0"/>
    <w:rsid w:val="001C558D"/>
  </w:style>
  <w:style w:type="paragraph" w:customStyle="1" w:styleId="B5DF9580C29A45279F706441ED976B9F">
    <w:name w:val="B5DF9580C29A45279F706441ED976B9F"/>
    <w:rsid w:val="001C558D"/>
  </w:style>
  <w:style w:type="paragraph" w:customStyle="1" w:styleId="FE49BE5AC91948CD9E16EFB44E76F34C">
    <w:name w:val="FE49BE5AC91948CD9E16EFB44E76F34C"/>
    <w:rsid w:val="001C558D"/>
  </w:style>
  <w:style w:type="paragraph" w:customStyle="1" w:styleId="711D1551D9AF47A197E74010A576C4DA">
    <w:name w:val="711D1551D9AF47A197E74010A576C4DA"/>
    <w:rsid w:val="001C558D"/>
  </w:style>
  <w:style w:type="paragraph" w:customStyle="1" w:styleId="6307ED2893914D58B7C9F1B1FB8E62BA">
    <w:name w:val="6307ED2893914D58B7C9F1B1FB8E62BA"/>
    <w:rsid w:val="001C558D"/>
  </w:style>
  <w:style w:type="paragraph" w:customStyle="1" w:styleId="E216E07FBF8645768830065F237EB585">
    <w:name w:val="E216E07FBF8645768830065F237EB585"/>
    <w:rsid w:val="001C558D"/>
  </w:style>
  <w:style w:type="paragraph" w:customStyle="1" w:styleId="77C79DB9784542B79D77C5D0B03583CE">
    <w:name w:val="77C79DB9784542B79D77C5D0B03583CE"/>
    <w:rsid w:val="001C558D"/>
  </w:style>
  <w:style w:type="paragraph" w:customStyle="1" w:styleId="6D62C3EBF02B45EEBC677D4013434620">
    <w:name w:val="6D62C3EBF02B45EEBC677D4013434620"/>
    <w:rsid w:val="001C558D"/>
  </w:style>
  <w:style w:type="paragraph" w:customStyle="1" w:styleId="F26ADD5746A34427A0152FE538CD6917">
    <w:name w:val="F26ADD5746A34427A0152FE538CD6917"/>
    <w:rsid w:val="001C558D"/>
  </w:style>
  <w:style w:type="paragraph" w:customStyle="1" w:styleId="FB99D5090928463E85E4CAB1C55041EE">
    <w:name w:val="FB99D5090928463E85E4CAB1C55041EE"/>
    <w:rsid w:val="001C558D"/>
  </w:style>
  <w:style w:type="paragraph" w:customStyle="1" w:styleId="B63BCA81AF56416D88B68F006BD8F084">
    <w:name w:val="B63BCA81AF56416D88B68F006BD8F084"/>
    <w:rsid w:val="001C558D"/>
  </w:style>
  <w:style w:type="paragraph" w:customStyle="1" w:styleId="42578B44D2CC4B879DABE157D6FA4816">
    <w:name w:val="42578B44D2CC4B879DABE157D6FA4816"/>
    <w:rsid w:val="001C558D"/>
  </w:style>
  <w:style w:type="paragraph" w:customStyle="1" w:styleId="7F84A5225C1D496DA826BB9E95BE9295">
    <w:name w:val="7F84A5225C1D496DA826BB9E95BE9295"/>
    <w:rsid w:val="001C558D"/>
  </w:style>
  <w:style w:type="paragraph" w:customStyle="1" w:styleId="BC45BC986456456181034887903D86AD">
    <w:name w:val="BC45BC986456456181034887903D86AD"/>
    <w:rsid w:val="001C558D"/>
  </w:style>
  <w:style w:type="paragraph" w:customStyle="1" w:styleId="F4DF6D28D3BE4408A29FDDB88BF8B51C">
    <w:name w:val="F4DF6D28D3BE4408A29FDDB88BF8B51C"/>
    <w:rsid w:val="001C558D"/>
  </w:style>
  <w:style w:type="paragraph" w:customStyle="1" w:styleId="1BCAD71A4C40408AA78F1748ADE75B5B">
    <w:name w:val="1BCAD71A4C40408AA78F1748ADE75B5B"/>
    <w:rsid w:val="001C558D"/>
  </w:style>
  <w:style w:type="paragraph" w:customStyle="1" w:styleId="DB6EA2C65D964369B59EFFD88C5E4F95">
    <w:name w:val="DB6EA2C65D964369B59EFFD88C5E4F95"/>
    <w:rsid w:val="001C558D"/>
  </w:style>
  <w:style w:type="paragraph" w:customStyle="1" w:styleId="88A3D1AE906F4ACE8EC910DA01DDA073">
    <w:name w:val="88A3D1AE906F4ACE8EC910DA01DDA073"/>
    <w:rsid w:val="001C558D"/>
  </w:style>
  <w:style w:type="paragraph" w:customStyle="1" w:styleId="61419CA6ED164890A3EB614B8FFBC54F">
    <w:name w:val="61419CA6ED164890A3EB614B8FFBC54F"/>
    <w:rsid w:val="001C558D"/>
  </w:style>
  <w:style w:type="paragraph" w:customStyle="1" w:styleId="12461EDD87EB4D458D30E674CF8D4649">
    <w:name w:val="12461EDD87EB4D458D30E674CF8D4649"/>
    <w:rsid w:val="001C558D"/>
  </w:style>
  <w:style w:type="paragraph" w:customStyle="1" w:styleId="C287571BCA77435EAACEAC3B6AC51332">
    <w:name w:val="C287571BCA77435EAACEAC3B6AC51332"/>
    <w:rsid w:val="001C558D"/>
  </w:style>
  <w:style w:type="paragraph" w:customStyle="1" w:styleId="E7E476E8EBCD4B5E843E4865119B88E4">
    <w:name w:val="E7E476E8EBCD4B5E843E4865119B88E4"/>
    <w:rsid w:val="001C558D"/>
  </w:style>
  <w:style w:type="paragraph" w:customStyle="1" w:styleId="C2FE7E437CCF48419FAA4A6FC24D33F1">
    <w:name w:val="C2FE7E437CCF48419FAA4A6FC24D33F1"/>
    <w:rsid w:val="001C558D"/>
  </w:style>
  <w:style w:type="paragraph" w:customStyle="1" w:styleId="2DFE7FFF08A9499880454DC37EDA3732">
    <w:name w:val="2DFE7FFF08A9499880454DC37EDA3732"/>
    <w:rsid w:val="001C558D"/>
  </w:style>
  <w:style w:type="paragraph" w:customStyle="1" w:styleId="4164118BE8D44F6AB5E036566ABEF323">
    <w:name w:val="4164118BE8D44F6AB5E036566ABEF323"/>
    <w:rsid w:val="001C558D"/>
  </w:style>
  <w:style w:type="paragraph" w:customStyle="1" w:styleId="3ED0833700624680A17C041444B6D37C">
    <w:name w:val="3ED0833700624680A17C041444B6D37C"/>
    <w:rsid w:val="001C558D"/>
  </w:style>
  <w:style w:type="paragraph" w:customStyle="1" w:styleId="FC6EF4CC60A94588B828C49B0A5141C5">
    <w:name w:val="FC6EF4CC60A94588B828C49B0A5141C5"/>
    <w:rsid w:val="001C558D"/>
  </w:style>
  <w:style w:type="paragraph" w:customStyle="1" w:styleId="92383DE3A700409ABE9AE7958D07C050">
    <w:name w:val="92383DE3A700409ABE9AE7958D07C050"/>
    <w:rsid w:val="001C558D"/>
  </w:style>
  <w:style w:type="paragraph" w:customStyle="1" w:styleId="B1211886C1BB45E6B835C831D657F913">
    <w:name w:val="B1211886C1BB45E6B835C831D657F913"/>
    <w:rsid w:val="001C558D"/>
  </w:style>
  <w:style w:type="paragraph" w:customStyle="1" w:styleId="19351DDDA6AC4178B5DEC52C61F87B20">
    <w:name w:val="19351DDDA6AC4178B5DEC52C61F87B20"/>
    <w:rsid w:val="001C558D"/>
  </w:style>
  <w:style w:type="paragraph" w:customStyle="1" w:styleId="ABEFDA35E0DF4069B759F55FA0487236">
    <w:name w:val="ABEFDA35E0DF4069B759F55FA0487236"/>
    <w:rsid w:val="001C558D"/>
  </w:style>
  <w:style w:type="paragraph" w:customStyle="1" w:styleId="7DBC0B09D8534E88973A0D283EAC57B6">
    <w:name w:val="7DBC0B09D8534E88973A0D283EAC57B6"/>
    <w:rsid w:val="001C558D"/>
  </w:style>
  <w:style w:type="paragraph" w:customStyle="1" w:styleId="F813BB0F3D344179BC6BDC5D50DC1CDE">
    <w:name w:val="F813BB0F3D344179BC6BDC5D50DC1CDE"/>
    <w:rsid w:val="001C558D"/>
  </w:style>
  <w:style w:type="paragraph" w:customStyle="1" w:styleId="91D6BD271CB54D4F90FFDB4C1345EDAC">
    <w:name w:val="91D6BD271CB54D4F90FFDB4C1345EDAC"/>
    <w:rsid w:val="001C558D"/>
  </w:style>
  <w:style w:type="paragraph" w:customStyle="1" w:styleId="D423F9DD7F984990A5531BBF8DE8671D">
    <w:name w:val="D423F9DD7F984990A5531BBF8DE8671D"/>
    <w:rsid w:val="001C558D"/>
  </w:style>
  <w:style w:type="paragraph" w:customStyle="1" w:styleId="8EFBBE41D3F8481C9BCAF1679BE5EE8C">
    <w:name w:val="8EFBBE41D3F8481C9BCAF1679BE5EE8C"/>
    <w:rsid w:val="001C558D"/>
  </w:style>
  <w:style w:type="paragraph" w:customStyle="1" w:styleId="4F0F704E285246F8809B396CAB41449B">
    <w:name w:val="4F0F704E285246F8809B396CAB41449B"/>
    <w:rsid w:val="001C558D"/>
  </w:style>
  <w:style w:type="paragraph" w:customStyle="1" w:styleId="962183D1816D4AB4866736EB8713B026">
    <w:name w:val="962183D1816D4AB4866736EB8713B026"/>
    <w:rsid w:val="001C558D"/>
  </w:style>
  <w:style w:type="paragraph" w:customStyle="1" w:styleId="F9011D2749B04443A82B9793E33D7696">
    <w:name w:val="F9011D2749B04443A82B9793E33D7696"/>
    <w:rsid w:val="001C558D"/>
  </w:style>
  <w:style w:type="paragraph" w:customStyle="1" w:styleId="6EB2613D5BBD4D3FA672BEF3503859A1">
    <w:name w:val="6EB2613D5BBD4D3FA672BEF3503859A1"/>
    <w:rsid w:val="001C558D"/>
  </w:style>
  <w:style w:type="paragraph" w:customStyle="1" w:styleId="F91528CF5F6E4CBAA7C5FF5E18EA065F">
    <w:name w:val="F91528CF5F6E4CBAA7C5FF5E18EA065F"/>
    <w:rsid w:val="001C558D"/>
  </w:style>
  <w:style w:type="paragraph" w:customStyle="1" w:styleId="76644A0B5FFA4B0980624E499ED39ADF">
    <w:name w:val="76644A0B5FFA4B0980624E499ED39ADF"/>
    <w:rsid w:val="001C558D"/>
  </w:style>
  <w:style w:type="paragraph" w:customStyle="1" w:styleId="67566F04A52C4DBEB85BAD17453E4C6D">
    <w:name w:val="67566F04A52C4DBEB85BAD17453E4C6D"/>
    <w:rsid w:val="001C558D"/>
  </w:style>
  <w:style w:type="paragraph" w:customStyle="1" w:styleId="DFD4F0E95ED34A1EAB394CCF3F87D43A">
    <w:name w:val="DFD4F0E95ED34A1EAB394CCF3F87D43A"/>
    <w:rsid w:val="001C558D"/>
  </w:style>
  <w:style w:type="paragraph" w:customStyle="1" w:styleId="45F10775E8B242C9939F5869978BA56F">
    <w:name w:val="45F10775E8B242C9939F5869978BA56F"/>
    <w:rsid w:val="001C558D"/>
  </w:style>
  <w:style w:type="paragraph" w:customStyle="1" w:styleId="621849447DA843F5BFE886E06940DC6E">
    <w:name w:val="621849447DA843F5BFE886E06940DC6E"/>
    <w:rsid w:val="001C558D"/>
  </w:style>
  <w:style w:type="paragraph" w:customStyle="1" w:styleId="D685EC432A4A46CEAAC01A751EA26E99">
    <w:name w:val="D685EC432A4A46CEAAC01A751EA26E99"/>
    <w:rsid w:val="001C558D"/>
  </w:style>
  <w:style w:type="paragraph" w:customStyle="1" w:styleId="17917B8AF0F34E7BA33996862C1D6794">
    <w:name w:val="17917B8AF0F34E7BA33996862C1D6794"/>
    <w:rsid w:val="001C558D"/>
  </w:style>
  <w:style w:type="paragraph" w:customStyle="1" w:styleId="A98ED184D6214315B607F6146B26B8DF">
    <w:name w:val="A98ED184D6214315B607F6146B26B8DF"/>
    <w:rsid w:val="001C558D"/>
  </w:style>
  <w:style w:type="paragraph" w:customStyle="1" w:styleId="E69E881B40164527BB1A8333FE925FC2">
    <w:name w:val="E69E881B40164527BB1A8333FE925FC2"/>
    <w:rsid w:val="001C558D"/>
  </w:style>
  <w:style w:type="paragraph" w:customStyle="1" w:styleId="BDEF2DFF9A624B8BA6319E1C94E0BD18">
    <w:name w:val="BDEF2DFF9A624B8BA6319E1C94E0BD18"/>
    <w:rsid w:val="001C558D"/>
  </w:style>
  <w:style w:type="paragraph" w:customStyle="1" w:styleId="23F2AAA992254C429CC05491762A768B">
    <w:name w:val="23F2AAA992254C429CC05491762A768B"/>
    <w:rsid w:val="001C558D"/>
  </w:style>
  <w:style w:type="paragraph" w:customStyle="1" w:styleId="1523640076A7439888555534A8C346C8">
    <w:name w:val="1523640076A7439888555534A8C346C8"/>
    <w:rsid w:val="001C558D"/>
  </w:style>
  <w:style w:type="paragraph" w:customStyle="1" w:styleId="9351AB6756904A03A1A6BEA7AF354093">
    <w:name w:val="9351AB6756904A03A1A6BEA7AF354093"/>
    <w:rsid w:val="001C558D"/>
  </w:style>
  <w:style w:type="paragraph" w:customStyle="1" w:styleId="D96FC361A48744EC98A2A1E38350EAED">
    <w:name w:val="D96FC361A48744EC98A2A1E38350EAED"/>
    <w:rsid w:val="001C558D"/>
  </w:style>
  <w:style w:type="paragraph" w:customStyle="1" w:styleId="694614D6FF954C739D82A50DCF1EE412">
    <w:name w:val="694614D6FF954C739D82A50DCF1EE412"/>
    <w:rsid w:val="001C558D"/>
  </w:style>
  <w:style w:type="paragraph" w:customStyle="1" w:styleId="4CAEC54DA623464D8898103CFAE1EAB6">
    <w:name w:val="4CAEC54DA623464D8898103CFAE1EAB6"/>
    <w:rsid w:val="000F5D0B"/>
  </w:style>
  <w:style w:type="paragraph" w:customStyle="1" w:styleId="F1C065DD24FE4CA6813B9261C23B17CA">
    <w:name w:val="F1C065DD24FE4CA6813B9261C23B17CA"/>
    <w:rsid w:val="000F5D0B"/>
  </w:style>
  <w:style w:type="paragraph" w:customStyle="1" w:styleId="478E0244DBDF4036BE52224FF9D4D00E">
    <w:name w:val="478E0244DBDF4036BE52224FF9D4D00E"/>
    <w:rsid w:val="000F5D0B"/>
  </w:style>
  <w:style w:type="paragraph" w:customStyle="1" w:styleId="E53B38B2061F4225B10BC93D5BCBAE77">
    <w:name w:val="E53B38B2061F4225B10BC93D5BCBAE77"/>
    <w:rsid w:val="000F5D0B"/>
  </w:style>
  <w:style w:type="paragraph" w:customStyle="1" w:styleId="327FDE9755DC4BDBB470BC7800E35338">
    <w:name w:val="327FDE9755DC4BDBB470BC7800E35338"/>
    <w:rsid w:val="000F5D0B"/>
  </w:style>
  <w:style w:type="paragraph" w:customStyle="1" w:styleId="3D1F0EF7645742CD8D725251E6A995DA">
    <w:name w:val="3D1F0EF7645742CD8D725251E6A995DA"/>
    <w:rsid w:val="000F5D0B"/>
  </w:style>
  <w:style w:type="paragraph" w:customStyle="1" w:styleId="4EE16F1E8444478AB99A574E95FDCB9C">
    <w:name w:val="4EE16F1E8444478AB99A574E95FDCB9C"/>
    <w:rsid w:val="000F5D0B"/>
  </w:style>
  <w:style w:type="paragraph" w:customStyle="1" w:styleId="4FDCFF19DA2140998281CAC8E20D9EF5">
    <w:name w:val="4FDCFF19DA2140998281CAC8E20D9EF5"/>
    <w:rsid w:val="000F5D0B"/>
  </w:style>
  <w:style w:type="paragraph" w:customStyle="1" w:styleId="92C4834A79444B54B7D4E04AF9536FC1">
    <w:name w:val="92C4834A79444B54B7D4E04AF9536FC1"/>
    <w:rsid w:val="000F5D0B"/>
  </w:style>
  <w:style w:type="paragraph" w:customStyle="1" w:styleId="0595FC2AEF17426E9B49053C6528911B">
    <w:name w:val="0595FC2AEF17426E9B49053C6528911B"/>
    <w:rsid w:val="00BC1D0E"/>
  </w:style>
  <w:style w:type="paragraph" w:customStyle="1" w:styleId="58A51D2A3C3E47D7B27AC25B7D35FB96">
    <w:name w:val="58A51D2A3C3E47D7B27AC25B7D35FB96"/>
    <w:rsid w:val="00BC1D0E"/>
  </w:style>
  <w:style w:type="paragraph" w:customStyle="1" w:styleId="CCA7B0162AD243B28500F0A840F156F9">
    <w:name w:val="CCA7B0162AD243B28500F0A840F156F9"/>
    <w:rsid w:val="00BC1D0E"/>
  </w:style>
  <w:style w:type="paragraph" w:customStyle="1" w:styleId="40D924800B1F44679C08F49E9D3C8363">
    <w:name w:val="40D924800B1F44679C08F49E9D3C8363"/>
    <w:rsid w:val="00BC1D0E"/>
  </w:style>
  <w:style w:type="paragraph" w:customStyle="1" w:styleId="6CC8ACC9D3A64D1283F232F3E8CB3E28">
    <w:name w:val="6CC8ACC9D3A64D1283F232F3E8CB3E28"/>
    <w:rsid w:val="00BC1D0E"/>
  </w:style>
  <w:style w:type="paragraph" w:customStyle="1" w:styleId="7F9B5C5205E447A79C439F80013BB573">
    <w:name w:val="7F9B5C5205E447A79C439F80013BB573"/>
    <w:rsid w:val="00BC1D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MNDNR</Company>
  <LinksUpToDate>false</LinksUpToDate>
  <CharactersWithSpaces>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Luedtke</dc:creator>
  <cp:keywords/>
  <dc:description/>
  <cp:lastModifiedBy>McCann, Thomas -FS</cp:lastModifiedBy>
  <cp:revision>4</cp:revision>
  <cp:lastPrinted>2017-02-27T18:30:00Z</cp:lastPrinted>
  <dcterms:created xsi:type="dcterms:W3CDTF">2017-03-06T16:44:00Z</dcterms:created>
  <dcterms:modified xsi:type="dcterms:W3CDTF">2017-03-29T18:04:00Z</dcterms:modified>
</cp:coreProperties>
</file>