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6ED" w:rsidRDefault="007736ED" w:rsidP="00AF6137">
      <w:pPr>
        <w:pStyle w:val="Heading3"/>
      </w:pPr>
      <w:bookmarkStart w:id="0" w:name="_GoBack"/>
      <w:bookmarkEnd w:id="0"/>
    </w:p>
    <w:p w:rsidR="007736ED" w:rsidRDefault="007736ED" w:rsidP="00F5247B">
      <w:pPr>
        <w:ind w:left="180"/>
        <w:jc w:val="center"/>
        <w:rPr>
          <w:rFonts w:ascii="Arial Black" w:hAnsi="Arial Black"/>
          <w:b/>
          <w:sz w:val="32"/>
          <w:szCs w:val="32"/>
        </w:rPr>
      </w:pPr>
    </w:p>
    <w:p w:rsidR="007736ED" w:rsidRDefault="007736ED" w:rsidP="00F5247B">
      <w:pPr>
        <w:ind w:left="180"/>
        <w:jc w:val="center"/>
        <w:rPr>
          <w:noProof/>
        </w:rPr>
      </w:pPr>
    </w:p>
    <w:p w:rsidR="007736ED" w:rsidRDefault="00CF0ED0" w:rsidP="00F5247B">
      <w:pPr>
        <w:ind w:left="180"/>
        <w:jc w:val="center"/>
      </w:pPr>
      <w:r>
        <w:rPr>
          <w:noProof/>
        </w:rPr>
        <w:drawing>
          <wp:inline distT="0" distB="0" distL="0" distR="0" wp14:anchorId="733EF0BD" wp14:editId="50A6700E">
            <wp:extent cx="876300" cy="974884"/>
            <wp:effectExtent l="0" t="0" r="0" b="0"/>
            <wp:docPr id="2" name="Picture 2" descr="USDA Forest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DA Forest Serv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7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6ED" w:rsidRDefault="007736ED" w:rsidP="0088599E">
      <w:pPr>
        <w:ind w:left="180"/>
        <w:jc w:val="center"/>
      </w:pPr>
    </w:p>
    <w:p w:rsidR="007736ED" w:rsidRDefault="007736ED" w:rsidP="0088599E">
      <w:pPr>
        <w:ind w:left="180"/>
        <w:jc w:val="center"/>
      </w:pPr>
    </w:p>
    <w:p w:rsidR="007736ED" w:rsidRPr="00CF0ED0" w:rsidRDefault="007736ED" w:rsidP="005C65E2">
      <w:pPr>
        <w:ind w:left="180"/>
        <w:jc w:val="center"/>
        <w:rPr>
          <w:b/>
          <w:sz w:val="32"/>
          <w:szCs w:val="32"/>
        </w:rPr>
      </w:pPr>
      <w:r w:rsidRPr="00CF0ED0">
        <w:rPr>
          <w:b/>
          <w:sz w:val="32"/>
          <w:szCs w:val="32"/>
        </w:rPr>
        <w:t>Employee Log in Instructions</w:t>
      </w:r>
    </w:p>
    <w:p w:rsidR="007736ED" w:rsidRPr="00CF0ED0" w:rsidRDefault="007736ED">
      <w:pPr>
        <w:pStyle w:val="BodyText"/>
      </w:pPr>
    </w:p>
    <w:p w:rsidR="007736ED" w:rsidRPr="00CF0ED0" w:rsidRDefault="007736ED">
      <w:pPr>
        <w:pStyle w:val="BodyText"/>
      </w:pPr>
    </w:p>
    <w:p w:rsidR="007736ED" w:rsidRPr="00CF0ED0" w:rsidRDefault="007736ED">
      <w:pPr>
        <w:pStyle w:val="BodyText"/>
      </w:pPr>
      <w:r w:rsidRPr="00CF0ED0">
        <w:t xml:space="preserve">LOGIN INSTRUCTIONS TO </w:t>
      </w:r>
      <w:r w:rsidR="009137DF">
        <w:t xml:space="preserve">ACCESS </w:t>
      </w:r>
      <w:r w:rsidR="009137DF">
        <w:br/>
        <w:t>NATIONAL SAFETY COUNCIL</w:t>
      </w:r>
      <w:r w:rsidRPr="00CF0ED0">
        <w:t xml:space="preserve"> DEFENSIVE DRIVING COURSE</w:t>
      </w:r>
    </w:p>
    <w:p w:rsidR="007736ED" w:rsidRPr="00CF0ED0" w:rsidRDefault="007736ED">
      <w:pPr>
        <w:pStyle w:val="BodyText"/>
        <w:jc w:val="both"/>
      </w:pPr>
    </w:p>
    <w:p w:rsidR="007736ED" w:rsidRPr="00CF0ED0" w:rsidRDefault="007736ED">
      <w:pPr>
        <w:pStyle w:val="BodyText"/>
        <w:jc w:val="both"/>
      </w:pPr>
    </w:p>
    <w:p w:rsidR="007736ED" w:rsidRPr="00CF0ED0" w:rsidRDefault="007736ED">
      <w:pPr>
        <w:pStyle w:val="BodyText"/>
        <w:jc w:val="both"/>
        <w:rPr>
          <w:sz w:val="24"/>
        </w:rPr>
      </w:pPr>
      <w:r w:rsidRPr="00CF0ED0">
        <w:rPr>
          <w:sz w:val="24"/>
        </w:rPr>
        <w:t>New Students -</w:t>
      </w:r>
    </w:p>
    <w:p w:rsidR="007736ED" w:rsidRPr="00C35E9F" w:rsidRDefault="007736ED">
      <w:pPr>
        <w:pStyle w:val="BodyText"/>
        <w:numPr>
          <w:ilvl w:val="0"/>
          <w:numId w:val="1"/>
        </w:numPr>
        <w:jc w:val="both"/>
        <w:rPr>
          <w:b w:val="0"/>
          <w:bCs w:val="0"/>
          <w:sz w:val="24"/>
        </w:rPr>
      </w:pPr>
      <w:r w:rsidRPr="00C35E9F">
        <w:rPr>
          <w:b w:val="0"/>
          <w:bCs w:val="0"/>
          <w:sz w:val="24"/>
        </w:rPr>
        <w:t xml:space="preserve">Go to </w:t>
      </w:r>
      <w:hyperlink r:id="rId6" w:history="1">
        <w:r w:rsidR="00CF0ED0" w:rsidRPr="00C35E9F">
          <w:rPr>
            <w:rStyle w:val="Hyperlink"/>
            <w:noProof/>
          </w:rPr>
          <w:t>www.safetyserve.com/usdafs</w:t>
        </w:r>
      </w:hyperlink>
      <w:r w:rsidR="00CF0ED0" w:rsidRPr="00C35E9F">
        <w:rPr>
          <w:noProof/>
        </w:rPr>
        <w:t xml:space="preserve"> </w:t>
      </w:r>
    </w:p>
    <w:p w:rsidR="007736ED" w:rsidRPr="00C35E9F" w:rsidRDefault="007736ED">
      <w:pPr>
        <w:pStyle w:val="BodyText"/>
        <w:numPr>
          <w:ilvl w:val="0"/>
          <w:numId w:val="1"/>
        </w:numPr>
        <w:jc w:val="both"/>
        <w:rPr>
          <w:b w:val="0"/>
          <w:bCs w:val="0"/>
          <w:sz w:val="24"/>
        </w:rPr>
      </w:pPr>
      <w:r w:rsidRPr="00C35E9F">
        <w:rPr>
          <w:b w:val="0"/>
          <w:bCs w:val="0"/>
          <w:sz w:val="24"/>
        </w:rPr>
        <w:t>Click on “</w:t>
      </w:r>
      <w:r w:rsidRPr="00C35E9F">
        <w:rPr>
          <w:bCs w:val="0"/>
          <w:sz w:val="24"/>
        </w:rPr>
        <w:t>New Student</w:t>
      </w:r>
      <w:r w:rsidRPr="00C35E9F">
        <w:rPr>
          <w:b w:val="0"/>
          <w:bCs w:val="0"/>
          <w:sz w:val="24"/>
        </w:rPr>
        <w:t>” and then click “</w:t>
      </w:r>
      <w:r w:rsidRPr="00C35E9F">
        <w:rPr>
          <w:bCs w:val="0"/>
          <w:sz w:val="24"/>
        </w:rPr>
        <w:t>New Student Registration</w:t>
      </w:r>
      <w:r w:rsidRPr="00C35E9F">
        <w:rPr>
          <w:b w:val="0"/>
          <w:bCs w:val="0"/>
          <w:sz w:val="24"/>
        </w:rPr>
        <w:t>”.</w:t>
      </w:r>
    </w:p>
    <w:p w:rsidR="007736ED" w:rsidRPr="00C35E9F" w:rsidRDefault="007736ED">
      <w:pPr>
        <w:pStyle w:val="BodyText"/>
        <w:numPr>
          <w:ilvl w:val="0"/>
          <w:numId w:val="1"/>
        </w:numPr>
        <w:jc w:val="both"/>
        <w:rPr>
          <w:b w:val="0"/>
          <w:bCs w:val="0"/>
          <w:sz w:val="24"/>
        </w:rPr>
      </w:pPr>
      <w:r w:rsidRPr="00C35E9F">
        <w:rPr>
          <w:b w:val="0"/>
          <w:bCs w:val="0"/>
          <w:sz w:val="24"/>
        </w:rPr>
        <w:t xml:space="preserve">Type in </w:t>
      </w:r>
      <w:r w:rsidRPr="00D264F4">
        <w:rPr>
          <w:bCs w:val="0"/>
          <w:sz w:val="32"/>
          <w:szCs w:val="32"/>
          <w:highlight w:val="yellow"/>
        </w:rPr>
        <w:t>“</w:t>
      </w:r>
      <w:r w:rsidR="00696720">
        <w:rPr>
          <w:bCs w:val="0"/>
          <w:sz w:val="32"/>
          <w:szCs w:val="32"/>
          <w:highlight w:val="yellow"/>
        </w:rPr>
        <w:t>fsmn614</w:t>
      </w:r>
      <w:r w:rsidR="00CF0ED0" w:rsidRPr="00D264F4">
        <w:rPr>
          <w:sz w:val="32"/>
          <w:szCs w:val="32"/>
          <w:highlight w:val="yellow"/>
        </w:rPr>
        <w:t>”</w:t>
      </w:r>
      <w:r w:rsidRPr="001F40E8">
        <w:rPr>
          <w:bCs w:val="0"/>
          <w:sz w:val="24"/>
        </w:rPr>
        <w:t xml:space="preserve"> </w:t>
      </w:r>
      <w:r w:rsidRPr="00C35E9F">
        <w:rPr>
          <w:b w:val="0"/>
          <w:bCs w:val="0"/>
          <w:sz w:val="24"/>
        </w:rPr>
        <w:t>as your ACCESS CODE and click on “</w:t>
      </w:r>
      <w:r w:rsidRPr="00C35E9F">
        <w:rPr>
          <w:bCs w:val="0"/>
          <w:sz w:val="24"/>
        </w:rPr>
        <w:t>Submit</w:t>
      </w:r>
      <w:r w:rsidRPr="00C35E9F">
        <w:rPr>
          <w:b w:val="0"/>
          <w:bCs w:val="0"/>
          <w:sz w:val="24"/>
        </w:rPr>
        <w:t>”.</w:t>
      </w:r>
    </w:p>
    <w:p w:rsidR="007736ED" w:rsidRPr="00C35E9F" w:rsidRDefault="007736ED" w:rsidP="005C193C">
      <w:pPr>
        <w:pStyle w:val="BodyText"/>
        <w:numPr>
          <w:ilvl w:val="0"/>
          <w:numId w:val="1"/>
        </w:numPr>
        <w:jc w:val="both"/>
        <w:rPr>
          <w:b w:val="0"/>
          <w:bCs w:val="0"/>
          <w:sz w:val="24"/>
        </w:rPr>
      </w:pPr>
      <w:r w:rsidRPr="00C35E9F">
        <w:rPr>
          <w:b w:val="0"/>
          <w:bCs w:val="0"/>
          <w:sz w:val="24"/>
        </w:rPr>
        <w:t>You will be presented with a registration page.  Type in your information, including a Login ID and a password of your choice.    Click on the “Submit” button. (</w:t>
      </w:r>
      <w:r w:rsidRPr="00C35E9F">
        <w:rPr>
          <w:sz w:val="24"/>
        </w:rPr>
        <w:t>Please note</w:t>
      </w:r>
      <w:r w:rsidRPr="00C35E9F">
        <w:rPr>
          <w:b w:val="0"/>
          <w:bCs w:val="0"/>
          <w:sz w:val="24"/>
        </w:rPr>
        <w:t xml:space="preserve"> – you will receive a confirming email reminding you of the registration information for access to the site at a later date as a Returning Student.  </w:t>
      </w:r>
      <w:r w:rsidRPr="00C35E9F">
        <w:rPr>
          <w:bCs w:val="0"/>
          <w:i/>
          <w:color w:val="FF0000"/>
          <w:sz w:val="24"/>
        </w:rPr>
        <w:t>Do not register again as a New Student</w:t>
      </w:r>
      <w:r w:rsidRPr="00C35E9F">
        <w:rPr>
          <w:b w:val="0"/>
          <w:bCs w:val="0"/>
          <w:sz w:val="24"/>
        </w:rPr>
        <w:t>.)</w:t>
      </w:r>
      <w:r w:rsidRPr="00C35E9F">
        <w:rPr>
          <w:b w:val="0"/>
          <w:bCs w:val="0"/>
          <w:szCs w:val="28"/>
        </w:rPr>
        <w:t xml:space="preserve">  </w:t>
      </w:r>
    </w:p>
    <w:p w:rsidR="007736ED" w:rsidRPr="00CF0ED0" w:rsidRDefault="007736ED" w:rsidP="005C193C">
      <w:pPr>
        <w:numPr>
          <w:ilvl w:val="0"/>
          <w:numId w:val="1"/>
        </w:numPr>
        <w:jc w:val="both"/>
      </w:pPr>
      <w:r w:rsidRPr="00C35E9F">
        <w:t xml:space="preserve">You will be presented with the “My Courses” page.  Click on </w:t>
      </w:r>
      <w:r w:rsidRPr="00C35E9F">
        <w:rPr>
          <w:b/>
          <w:bCs/>
        </w:rPr>
        <w:t xml:space="preserve">Safety </w:t>
      </w:r>
      <w:r w:rsidRPr="00C35E9F">
        <w:t xml:space="preserve">and then click on </w:t>
      </w:r>
      <w:r w:rsidRPr="00C35E9F">
        <w:rPr>
          <w:b/>
          <w:bCs/>
        </w:rPr>
        <w:t>NSC</w:t>
      </w:r>
      <w:r w:rsidRPr="00C35E9F">
        <w:t xml:space="preserve"> </w:t>
      </w:r>
      <w:r w:rsidRPr="00C35E9F">
        <w:rPr>
          <w:b/>
          <w:bCs/>
        </w:rPr>
        <w:t>Defensive Driving 9</w:t>
      </w:r>
      <w:r w:rsidRPr="00C35E9F">
        <w:t xml:space="preserve"> under available courses to begin the course</w:t>
      </w:r>
      <w:r w:rsidRPr="00CF0ED0">
        <w:t>.</w:t>
      </w:r>
    </w:p>
    <w:p w:rsidR="007736ED" w:rsidRPr="00CF0ED0" w:rsidRDefault="007736ED" w:rsidP="00B73888">
      <w:pPr>
        <w:pStyle w:val="BodyText"/>
        <w:ind w:left="360"/>
        <w:jc w:val="both"/>
        <w:rPr>
          <w:b w:val="0"/>
          <w:bCs w:val="0"/>
          <w:sz w:val="24"/>
        </w:rPr>
      </w:pPr>
    </w:p>
    <w:p w:rsidR="007736ED" w:rsidRPr="00CF0ED0" w:rsidRDefault="007736ED" w:rsidP="004F1B66">
      <w:pPr>
        <w:pStyle w:val="BodyText"/>
        <w:ind w:left="360"/>
        <w:jc w:val="both"/>
        <w:rPr>
          <w:b w:val="0"/>
          <w:bCs w:val="0"/>
          <w:sz w:val="24"/>
        </w:rPr>
      </w:pPr>
    </w:p>
    <w:p w:rsidR="007736ED" w:rsidRPr="00CF0ED0" w:rsidRDefault="007736ED" w:rsidP="004F1B66">
      <w:pPr>
        <w:pStyle w:val="BodyText"/>
        <w:ind w:left="360"/>
        <w:jc w:val="both"/>
        <w:rPr>
          <w:b w:val="0"/>
          <w:bCs w:val="0"/>
          <w:sz w:val="24"/>
        </w:rPr>
      </w:pPr>
    </w:p>
    <w:p w:rsidR="007736ED" w:rsidRPr="00CF0ED0" w:rsidRDefault="007736ED">
      <w:pPr>
        <w:pStyle w:val="BodyText"/>
        <w:jc w:val="both"/>
        <w:rPr>
          <w:b w:val="0"/>
          <w:bCs w:val="0"/>
          <w:sz w:val="24"/>
        </w:rPr>
      </w:pPr>
      <w:r w:rsidRPr="00CF0ED0">
        <w:rPr>
          <w:sz w:val="24"/>
        </w:rPr>
        <w:t>Returning Students</w:t>
      </w:r>
      <w:r w:rsidRPr="00CF0ED0">
        <w:rPr>
          <w:b w:val="0"/>
          <w:bCs w:val="0"/>
          <w:sz w:val="24"/>
        </w:rPr>
        <w:t xml:space="preserve"> – </w:t>
      </w:r>
    </w:p>
    <w:p w:rsidR="007736ED" w:rsidRPr="00CF0ED0" w:rsidRDefault="007736ED" w:rsidP="00A32241">
      <w:pPr>
        <w:pStyle w:val="BodyText"/>
        <w:numPr>
          <w:ilvl w:val="0"/>
          <w:numId w:val="2"/>
        </w:numPr>
        <w:jc w:val="both"/>
        <w:rPr>
          <w:b w:val="0"/>
          <w:bCs w:val="0"/>
          <w:sz w:val="24"/>
        </w:rPr>
      </w:pPr>
      <w:r w:rsidRPr="00CF0ED0">
        <w:rPr>
          <w:b w:val="0"/>
          <w:bCs w:val="0"/>
          <w:sz w:val="24"/>
        </w:rPr>
        <w:t xml:space="preserve">Go to </w:t>
      </w:r>
      <w:hyperlink r:id="rId7" w:history="1">
        <w:r w:rsidR="00CF0ED0" w:rsidRPr="00CF0ED0">
          <w:rPr>
            <w:rStyle w:val="Hyperlink"/>
            <w:noProof/>
          </w:rPr>
          <w:t>www.safetyserve.com/usdafs</w:t>
        </w:r>
      </w:hyperlink>
      <w:r w:rsidR="00CF0ED0" w:rsidRPr="00CF0ED0">
        <w:rPr>
          <w:noProof/>
        </w:rPr>
        <w:t xml:space="preserve"> </w:t>
      </w:r>
    </w:p>
    <w:p w:rsidR="007736ED" w:rsidRPr="00CF0ED0" w:rsidRDefault="007736ED">
      <w:pPr>
        <w:pStyle w:val="BodyText"/>
        <w:numPr>
          <w:ilvl w:val="0"/>
          <w:numId w:val="2"/>
        </w:numPr>
        <w:jc w:val="both"/>
        <w:rPr>
          <w:b w:val="0"/>
          <w:bCs w:val="0"/>
          <w:sz w:val="24"/>
        </w:rPr>
      </w:pPr>
      <w:r w:rsidRPr="00CF0ED0">
        <w:rPr>
          <w:b w:val="0"/>
          <w:bCs w:val="0"/>
          <w:sz w:val="24"/>
        </w:rPr>
        <w:t>Click on “</w:t>
      </w:r>
      <w:r w:rsidRPr="00CF0ED0">
        <w:rPr>
          <w:bCs w:val="0"/>
          <w:sz w:val="24"/>
        </w:rPr>
        <w:t>Returning Student</w:t>
      </w:r>
      <w:r w:rsidRPr="00CF0ED0">
        <w:rPr>
          <w:b w:val="0"/>
          <w:bCs w:val="0"/>
          <w:sz w:val="24"/>
        </w:rPr>
        <w:t>” button.</w:t>
      </w:r>
    </w:p>
    <w:p w:rsidR="007736ED" w:rsidRPr="00CF0ED0" w:rsidRDefault="007736ED">
      <w:pPr>
        <w:pStyle w:val="BodyText"/>
        <w:numPr>
          <w:ilvl w:val="0"/>
          <w:numId w:val="2"/>
        </w:numPr>
        <w:jc w:val="both"/>
        <w:rPr>
          <w:b w:val="0"/>
          <w:bCs w:val="0"/>
          <w:sz w:val="24"/>
        </w:rPr>
      </w:pPr>
      <w:r w:rsidRPr="00CF0ED0">
        <w:rPr>
          <w:b w:val="0"/>
          <w:bCs w:val="0"/>
          <w:sz w:val="24"/>
        </w:rPr>
        <w:t xml:space="preserve">Type in your Login ID and your password, created by you during registration, and click on “Login”. </w:t>
      </w:r>
    </w:p>
    <w:p w:rsidR="007736ED" w:rsidRPr="00CF0ED0" w:rsidRDefault="007736ED">
      <w:pPr>
        <w:pStyle w:val="BodyText"/>
        <w:jc w:val="both"/>
        <w:rPr>
          <w:b w:val="0"/>
          <w:bCs w:val="0"/>
          <w:sz w:val="24"/>
        </w:rPr>
      </w:pPr>
    </w:p>
    <w:p w:rsidR="007736ED" w:rsidRPr="00CF0ED0" w:rsidRDefault="007736ED">
      <w:pPr>
        <w:pStyle w:val="BodyText"/>
        <w:jc w:val="both"/>
        <w:rPr>
          <w:b w:val="0"/>
          <w:bCs w:val="0"/>
          <w:sz w:val="24"/>
        </w:rPr>
      </w:pPr>
    </w:p>
    <w:p w:rsidR="007736ED" w:rsidRPr="00CF0ED0" w:rsidRDefault="007736ED">
      <w:pPr>
        <w:pStyle w:val="BodyText"/>
        <w:jc w:val="both"/>
        <w:rPr>
          <w:b w:val="0"/>
          <w:bCs w:val="0"/>
          <w:sz w:val="24"/>
        </w:rPr>
      </w:pPr>
    </w:p>
    <w:p w:rsidR="007736ED" w:rsidRPr="00CF0ED0" w:rsidRDefault="007736ED">
      <w:pPr>
        <w:pStyle w:val="BodyText"/>
        <w:jc w:val="both"/>
        <w:rPr>
          <w:b w:val="0"/>
          <w:bCs w:val="0"/>
          <w:sz w:val="24"/>
        </w:rPr>
        <w:sectPr w:rsidR="007736ED" w:rsidRPr="00CF0ED0" w:rsidSect="007736ED">
          <w:pgSz w:w="12240" w:h="15840"/>
          <w:pgMar w:top="900" w:right="1800" w:bottom="1080" w:left="1800" w:header="720" w:footer="720" w:gutter="0"/>
          <w:pgNumType w:start="1"/>
          <w:cols w:space="720"/>
          <w:docGrid w:linePitch="360"/>
        </w:sectPr>
      </w:pPr>
      <w:r w:rsidRPr="00CF0ED0">
        <w:rPr>
          <w:sz w:val="24"/>
        </w:rPr>
        <w:t xml:space="preserve">*Certificate of Completion – </w:t>
      </w:r>
      <w:r w:rsidRPr="00CF0ED0">
        <w:rPr>
          <w:b w:val="0"/>
          <w:bCs w:val="0"/>
          <w:sz w:val="24"/>
        </w:rPr>
        <w:t xml:space="preserve">In many states, individuals who complete a recognized defensive driving course may qualify for a discount on their automotive insurance policy.  Check with your agent to see if you qualify for a discount.  </w:t>
      </w:r>
    </w:p>
    <w:p w:rsidR="007736ED" w:rsidRPr="00CF0ED0" w:rsidRDefault="007736ED">
      <w:pPr>
        <w:pStyle w:val="BodyText"/>
        <w:jc w:val="both"/>
        <w:rPr>
          <w:b w:val="0"/>
          <w:bCs w:val="0"/>
          <w:sz w:val="24"/>
        </w:rPr>
      </w:pPr>
    </w:p>
    <w:sectPr w:rsidR="007736ED" w:rsidRPr="00CF0ED0" w:rsidSect="007736ED">
      <w:type w:val="continuous"/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A1780"/>
    <w:multiLevelType w:val="hybridMultilevel"/>
    <w:tmpl w:val="D2EA072C"/>
    <w:lvl w:ilvl="0" w:tplc="7B4820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A76D27"/>
    <w:multiLevelType w:val="hybridMultilevel"/>
    <w:tmpl w:val="6E82E97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3055D"/>
    <w:multiLevelType w:val="hybridMultilevel"/>
    <w:tmpl w:val="0744F9FA"/>
    <w:lvl w:ilvl="0" w:tplc="EBCEC3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F13F3"/>
    <w:multiLevelType w:val="hybridMultilevel"/>
    <w:tmpl w:val="C16E4F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115CEE"/>
    <w:multiLevelType w:val="hybridMultilevel"/>
    <w:tmpl w:val="60DEB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B66"/>
    <w:rsid w:val="0000293F"/>
    <w:rsid w:val="00003F0F"/>
    <w:rsid w:val="00025905"/>
    <w:rsid w:val="00031615"/>
    <w:rsid w:val="00040D35"/>
    <w:rsid w:val="00042073"/>
    <w:rsid w:val="00042CC2"/>
    <w:rsid w:val="000466CF"/>
    <w:rsid w:val="00051B58"/>
    <w:rsid w:val="000627DE"/>
    <w:rsid w:val="000C2F5F"/>
    <w:rsid w:val="000C5231"/>
    <w:rsid w:val="000E02F9"/>
    <w:rsid w:val="000F1E02"/>
    <w:rsid w:val="00101418"/>
    <w:rsid w:val="00102020"/>
    <w:rsid w:val="00103D74"/>
    <w:rsid w:val="00104482"/>
    <w:rsid w:val="00117E01"/>
    <w:rsid w:val="00140FE4"/>
    <w:rsid w:val="0014404C"/>
    <w:rsid w:val="00155751"/>
    <w:rsid w:val="00156870"/>
    <w:rsid w:val="00157071"/>
    <w:rsid w:val="00157F1C"/>
    <w:rsid w:val="001641C1"/>
    <w:rsid w:val="00164E90"/>
    <w:rsid w:val="00165400"/>
    <w:rsid w:val="00166871"/>
    <w:rsid w:val="00175AE1"/>
    <w:rsid w:val="00176DEB"/>
    <w:rsid w:val="001926D5"/>
    <w:rsid w:val="00194625"/>
    <w:rsid w:val="001B4CC7"/>
    <w:rsid w:val="001C767A"/>
    <w:rsid w:val="001D5D4A"/>
    <w:rsid w:val="001E4740"/>
    <w:rsid w:val="001F3698"/>
    <w:rsid w:val="001F40E8"/>
    <w:rsid w:val="001F627C"/>
    <w:rsid w:val="002029FF"/>
    <w:rsid w:val="00223C43"/>
    <w:rsid w:val="002309F9"/>
    <w:rsid w:val="00232D87"/>
    <w:rsid w:val="002420C9"/>
    <w:rsid w:val="00253CF8"/>
    <w:rsid w:val="00255D2D"/>
    <w:rsid w:val="00256B9A"/>
    <w:rsid w:val="002731B8"/>
    <w:rsid w:val="0029076C"/>
    <w:rsid w:val="0029646B"/>
    <w:rsid w:val="002E20D8"/>
    <w:rsid w:val="002F45AB"/>
    <w:rsid w:val="0030073A"/>
    <w:rsid w:val="00301D9A"/>
    <w:rsid w:val="003056CB"/>
    <w:rsid w:val="00310838"/>
    <w:rsid w:val="0031147D"/>
    <w:rsid w:val="00311D8E"/>
    <w:rsid w:val="003302FE"/>
    <w:rsid w:val="00336D3D"/>
    <w:rsid w:val="0035547F"/>
    <w:rsid w:val="003661CE"/>
    <w:rsid w:val="003729AD"/>
    <w:rsid w:val="0038245D"/>
    <w:rsid w:val="00394078"/>
    <w:rsid w:val="003C479C"/>
    <w:rsid w:val="0040483E"/>
    <w:rsid w:val="00426347"/>
    <w:rsid w:val="004330A2"/>
    <w:rsid w:val="004549C9"/>
    <w:rsid w:val="0045541E"/>
    <w:rsid w:val="004747C4"/>
    <w:rsid w:val="00476CAA"/>
    <w:rsid w:val="004905D5"/>
    <w:rsid w:val="004965A0"/>
    <w:rsid w:val="004A6B86"/>
    <w:rsid w:val="004B17CD"/>
    <w:rsid w:val="004C329D"/>
    <w:rsid w:val="004D2809"/>
    <w:rsid w:val="004D399F"/>
    <w:rsid w:val="004E318D"/>
    <w:rsid w:val="004F1B66"/>
    <w:rsid w:val="004F22B1"/>
    <w:rsid w:val="004F5C06"/>
    <w:rsid w:val="005046ED"/>
    <w:rsid w:val="005163BE"/>
    <w:rsid w:val="00524574"/>
    <w:rsid w:val="00530625"/>
    <w:rsid w:val="00540592"/>
    <w:rsid w:val="00542D2D"/>
    <w:rsid w:val="005534E5"/>
    <w:rsid w:val="00560D35"/>
    <w:rsid w:val="0056161E"/>
    <w:rsid w:val="0057558D"/>
    <w:rsid w:val="00596993"/>
    <w:rsid w:val="00596AFE"/>
    <w:rsid w:val="00596F4B"/>
    <w:rsid w:val="005B26D2"/>
    <w:rsid w:val="005B6D69"/>
    <w:rsid w:val="005C193C"/>
    <w:rsid w:val="005C33F5"/>
    <w:rsid w:val="005C5A2D"/>
    <w:rsid w:val="005C65E2"/>
    <w:rsid w:val="005E77CD"/>
    <w:rsid w:val="005F6090"/>
    <w:rsid w:val="00612384"/>
    <w:rsid w:val="00636085"/>
    <w:rsid w:val="00647F77"/>
    <w:rsid w:val="006649F4"/>
    <w:rsid w:val="006747F5"/>
    <w:rsid w:val="00694AB8"/>
    <w:rsid w:val="00696720"/>
    <w:rsid w:val="006A252B"/>
    <w:rsid w:val="006A7ECB"/>
    <w:rsid w:val="006D2CAD"/>
    <w:rsid w:val="006E1355"/>
    <w:rsid w:val="00716B2B"/>
    <w:rsid w:val="00722ABB"/>
    <w:rsid w:val="00724A7F"/>
    <w:rsid w:val="00742DC8"/>
    <w:rsid w:val="00745FA3"/>
    <w:rsid w:val="00752561"/>
    <w:rsid w:val="00765C7E"/>
    <w:rsid w:val="007736ED"/>
    <w:rsid w:val="00781E73"/>
    <w:rsid w:val="00793F08"/>
    <w:rsid w:val="007A4598"/>
    <w:rsid w:val="007A58AA"/>
    <w:rsid w:val="007B3FC8"/>
    <w:rsid w:val="007B5685"/>
    <w:rsid w:val="007C557E"/>
    <w:rsid w:val="007E49AF"/>
    <w:rsid w:val="007F5F59"/>
    <w:rsid w:val="00802A38"/>
    <w:rsid w:val="00821D08"/>
    <w:rsid w:val="008302F1"/>
    <w:rsid w:val="00836661"/>
    <w:rsid w:val="00855CA9"/>
    <w:rsid w:val="008616E9"/>
    <w:rsid w:val="008815FD"/>
    <w:rsid w:val="008844BF"/>
    <w:rsid w:val="0088599E"/>
    <w:rsid w:val="008F045C"/>
    <w:rsid w:val="009137DF"/>
    <w:rsid w:val="009219C7"/>
    <w:rsid w:val="00926A81"/>
    <w:rsid w:val="00927905"/>
    <w:rsid w:val="00933451"/>
    <w:rsid w:val="00935DDC"/>
    <w:rsid w:val="0095654A"/>
    <w:rsid w:val="00957ABC"/>
    <w:rsid w:val="00960017"/>
    <w:rsid w:val="00962C65"/>
    <w:rsid w:val="009719B4"/>
    <w:rsid w:val="009761ED"/>
    <w:rsid w:val="00987677"/>
    <w:rsid w:val="00993E19"/>
    <w:rsid w:val="009A2D57"/>
    <w:rsid w:val="009B2038"/>
    <w:rsid w:val="009C24F2"/>
    <w:rsid w:val="009D211E"/>
    <w:rsid w:val="009E52BA"/>
    <w:rsid w:val="009F6DE6"/>
    <w:rsid w:val="009F7237"/>
    <w:rsid w:val="00A063E2"/>
    <w:rsid w:val="00A32241"/>
    <w:rsid w:val="00A36CBB"/>
    <w:rsid w:val="00A36D48"/>
    <w:rsid w:val="00A44F77"/>
    <w:rsid w:val="00A8429B"/>
    <w:rsid w:val="00A90F0A"/>
    <w:rsid w:val="00A924D3"/>
    <w:rsid w:val="00AA7E1C"/>
    <w:rsid w:val="00AB4BB9"/>
    <w:rsid w:val="00AB798A"/>
    <w:rsid w:val="00AC3161"/>
    <w:rsid w:val="00AC369D"/>
    <w:rsid w:val="00AC5617"/>
    <w:rsid w:val="00AC5B8F"/>
    <w:rsid w:val="00AE13D2"/>
    <w:rsid w:val="00AE1B6F"/>
    <w:rsid w:val="00AE56A4"/>
    <w:rsid w:val="00AF6137"/>
    <w:rsid w:val="00AF6826"/>
    <w:rsid w:val="00B050D3"/>
    <w:rsid w:val="00B076CC"/>
    <w:rsid w:val="00B176CC"/>
    <w:rsid w:val="00B34E70"/>
    <w:rsid w:val="00B3703C"/>
    <w:rsid w:val="00B41A4C"/>
    <w:rsid w:val="00B66F3D"/>
    <w:rsid w:val="00B73888"/>
    <w:rsid w:val="00B75810"/>
    <w:rsid w:val="00B76051"/>
    <w:rsid w:val="00B77F9C"/>
    <w:rsid w:val="00BA28F9"/>
    <w:rsid w:val="00BB6180"/>
    <w:rsid w:val="00BF7C4D"/>
    <w:rsid w:val="00C00ACF"/>
    <w:rsid w:val="00C07323"/>
    <w:rsid w:val="00C35E9F"/>
    <w:rsid w:val="00C603E6"/>
    <w:rsid w:val="00C613EE"/>
    <w:rsid w:val="00C631D6"/>
    <w:rsid w:val="00C668E4"/>
    <w:rsid w:val="00C706D5"/>
    <w:rsid w:val="00C74F79"/>
    <w:rsid w:val="00C84034"/>
    <w:rsid w:val="00C956DD"/>
    <w:rsid w:val="00CD0CC1"/>
    <w:rsid w:val="00CD52F1"/>
    <w:rsid w:val="00CD5DB0"/>
    <w:rsid w:val="00CD7327"/>
    <w:rsid w:val="00CE22A0"/>
    <w:rsid w:val="00CF0ED0"/>
    <w:rsid w:val="00CF4FEC"/>
    <w:rsid w:val="00D02542"/>
    <w:rsid w:val="00D11152"/>
    <w:rsid w:val="00D17DAF"/>
    <w:rsid w:val="00D23132"/>
    <w:rsid w:val="00D264F4"/>
    <w:rsid w:val="00D46C89"/>
    <w:rsid w:val="00D66B1C"/>
    <w:rsid w:val="00D85637"/>
    <w:rsid w:val="00D9710E"/>
    <w:rsid w:val="00DA396E"/>
    <w:rsid w:val="00DB4F5A"/>
    <w:rsid w:val="00DB718B"/>
    <w:rsid w:val="00DC35CE"/>
    <w:rsid w:val="00DC456A"/>
    <w:rsid w:val="00DD35B4"/>
    <w:rsid w:val="00DE3CDC"/>
    <w:rsid w:val="00E044C0"/>
    <w:rsid w:val="00E07A05"/>
    <w:rsid w:val="00E16F52"/>
    <w:rsid w:val="00E21074"/>
    <w:rsid w:val="00E249ED"/>
    <w:rsid w:val="00E670EE"/>
    <w:rsid w:val="00E707F2"/>
    <w:rsid w:val="00E8068D"/>
    <w:rsid w:val="00E86894"/>
    <w:rsid w:val="00E90D96"/>
    <w:rsid w:val="00E95E7A"/>
    <w:rsid w:val="00EB40ED"/>
    <w:rsid w:val="00EC11A6"/>
    <w:rsid w:val="00ED325F"/>
    <w:rsid w:val="00ED69ED"/>
    <w:rsid w:val="00EE0524"/>
    <w:rsid w:val="00EE6856"/>
    <w:rsid w:val="00EF54AF"/>
    <w:rsid w:val="00F004E3"/>
    <w:rsid w:val="00F04D0D"/>
    <w:rsid w:val="00F10EB6"/>
    <w:rsid w:val="00F131ED"/>
    <w:rsid w:val="00F20EE9"/>
    <w:rsid w:val="00F2215F"/>
    <w:rsid w:val="00F24F8D"/>
    <w:rsid w:val="00F30DBA"/>
    <w:rsid w:val="00F41854"/>
    <w:rsid w:val="00F423D0"/>
    <w:rsid w:val="00F47B6A"/>
    <w:rsid w:val="00F5247B"/>
    <w:rsid w:val="00F6386C"/>
    <w:rsid w:val="00F8421F"/>
    <w:rsid w:val="00F878E7"/>
    <w:rsid w:val="00F97F25"/>
    <w:rsid w:val="00FA31A7"/>
    <w:rsid w:val="00FC3B51"/>
    <w:rsid w:val="00FD7091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ADF220-61AD-43D6-BC15-805EA74F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8"/>
    </w:rPr>
  </w:style>
  <w:style w:type="character" w:styleId="Hyperlink">
    <w:name w:val="Hyperlink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175AE1"/>
  </w:style>
  <w:style w:type="paragraph" w:styleId="BalloonText">
    <w:name w:val="Balloon Text"/>
    <w:basedOn w:val="Normal"/>
    <w:semiHidden/>
    <w:rsid w:val="00311D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fetyserve.com/usdaf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fetyserve.com/usdaf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Dell Computer Corporation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Hahn, Deborah -FS</cp:lastModifiedBy>
  <cp:revision>2</cp:revision>
  <cp:lastPrinted>2011-01-13T21:28:00Z</cp:lastPrinted>
  <dcterms:created xsi:type="dcterms:W3CDTF">2020-01-08T17:59:00Z</dcterms:created>
  <dcterms:modified xsi:type="dcterms:W3CDTF">2020-01-08T17:59:00Z</dcterms:modified>
</cp:coreProperties>
</file>