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584E" w14:textId="77777777" w:rsidR="008A2853" w:rsidRDefault="008A2853" w:rsidP="008A285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E74AEF4" wp14:editId="6D68A2BA">
            <wp:extent cx="2717800" cy="499110"/>
            <wp:effectExtent l="0" t="0" r="6350" b="0"/>
            <wp:docPr id="1" name="Picture 1" descr="DNR logo" title="DN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NR logo" title="DNR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9961B" w14:textId="77777777" w:rsidR="005B2735" w:rsidRPr="003A1C8D" w:rsidRDefault="008140AF" w:rsidP="003A1C8D">
      <w:pPr>
        <w:pStyle w:val="Heading1"/>
      </w:pPr>
      <w:r w:rsidRPr="003A1C8D">
        <w:t xml:space="preserve">First Report of </w:t>
      </w:r>
      <w:r w:rsidR="00B85535" w:rsidRPr="003A1C8D">
        <w:t>Employee</w:t>
      </w:r>
      <w:r w:rsidR="00197142" w:rsidRPr="003A1C8D">
        <w:t xml:space="preserve"> </w:t>
      </w:r>
      <w:r w:rsidRPr="003A1C8D">
        <w:t xml:space="preserve">or Volunteer </w:t>
      </w:r>
      <w:r w:rsidR="00197142" w:rsidRPr="003A1C8D">
        <w:t>Injury</w:t>
      </w:r>
      <w:r w:rsidR="00B85535" w:rsidRPr="003A1C8D">
        <w:t>/</w:t>
      </w:r>
      <w:r w:rsidRPr="003A1C8D">
        <w:t xml:space="preserve">Vehicle or </w:t>
      </w:r>
      <w:r w:rsidR="00B85535" w:rsidRPr="003A1C8D">
        <w:t>Equipment</w:t>
      </w:r>
      <w:r w:rsidR="00197142" w:rsidRPr="003A1C8D">
        <w:t xml:space="preserve"> Damage</w:t>
      </w:r>
      <w:r w:rsidRPr="003A1C8D">
        <w:t>/</w:t>
      </w:r>
      <w:r w:rsidR="00BA1497" w:rsidRPr="003A1C8D">
        <w:t>Accident</w:t>
      </w:r>
      <w:r w:rsidRPr="003A1C8D">
        <w:t xml:space="preserve"> </w:t>
      </w:r>
    </w:p>
    <w:p w14:paraId="7C4067B1" w14:textId="77777777" w:rsidR="00D12BE1" w:rsidRDefault="002C42E3" w:rsidP="00C670A9">
      <w:pPr>
        <w:spacing w:after="120" w:line="240" w:lineRule="auto"/>
        <w:ind w:right="-14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>This form is to be completed for all employee</w:t>
      </w:r>
      <w:r w:rsidR="008140AF">
        <w:rPr>
          <w:rFonts w:ascii="Arial" w:eastAsia="Arial" w:hAnsi="Arial" w:cs="Arial"/>
          <w:bCs/>
          <w:sz w:val="16"/>
          <w:szCs w:val="16"/>
        </w:rPr>
        <w:t xml:space="preserve"> or volunteer injuries, vehicle or </w:t>
      </w:r>
      <w:r w:rsidR="00A66A33">
        <w:rPr>
          <w:rFonts w:ascii="Arial" w:eastAsia="Arial" w:hAnsi="Arial" w:cs="Arial"/>
          <w:bCs/>
          <w:sz w:val="16"/>
          <w:szCs w:val="16"/>
        </w:rPr>
        <w:t>equipment</w:t>
      </w:r>
      <w:r w:rsidR="008A6C9A">
        <w:rPr>
          <w:rFonts w:ascii="Arial" w:eastAsia="Arial" w:hAnsi="Arial" w:cs="Arial"/>
          <w:bCs/>
          <w:sz w:val="16"/>
          <w:szCs w:val="16"/>
        </w:rPr>
        <w:t xml:space="preserve"> damage/</w:t>
      </w:r>
      <w:r w:rsidR="008140AF">
        <w:rPr>
          <w:rFonts w:ascii="Arial" w:eastAsia="Arial" w:hAnsi="Arial" w:cs="Arial"/>
          <w:bCs/>
          <w:sz w:val="16"/>
          <w:szCs w:val="16"/>
        </w:rPr>
        <w:t>accident</w:t>
      </w:r>
      <w:r>
        <w:rPr>
          <w:rFonts w:ascii="Arial" w:eastAsia="Arial" w:hAnsi="Arial" w:cs="Arial"/>
          <w:bCs/>
          <w:sz w:val="16"/>
          <w:szCs w:val="16"/>
        </w:rPr>
        <w:t xml:space="preserve"> regardless of</w:t>
      </w:r>
      <w:r w:rsidR="008140AF">
        <w:rPr>
          <w:rFonts w:ascii="Arial" w:eastAsia="Arial" w:hAnsi="Arial" w:cs="Arial"/>
          <w:bCs/>
          <w:sz w:val="16"/>
          <w:szCs w:val="16"/>
        </w:rPr>
        <w:t xml:space="preserve"> the</w:t>
      </w:r>
      <w:r>
        <w:rPr>
          <w:rFonts w:ascii="Arial" w:eastAsia="Arial" w:hAnsi="Arial" w:cs="Arial"/>
          <w:bCs/>
          <w:sz w:val="16"/>
          <w:szCs w:val="16"/>
        </w:rPr>
        <w:t xml:space="preserve"> exten</w:t>
      </w:r>
      <w:r w:rsidR="000C0695">
        <w:rPr>
          <w:rFonts w:ascii="Arial" w:eastAsia="Arial" w:hAnsi="Arial" w:cs="Arial"/>
          <w:bCs/>
          <w:sz w:val="16"/>
          <w:szCs w:val="16"/>
        </w:rPr>
        <w:t>t</w:t>
      </w:r>
      <w:r>
        <w:rPr>
          <w:rFonts w:ascii="Arial" w:eastAsia="Arial" w:hAnsi="Arial" w:cs="Arial"/>
          <w:bCs/>
          <w:sz w:val="16"/>
          <w:szCs w:val="16"/>
        </w:rPr>
        <w:t xml:space="preserve"> of injury/damage. </w:t>
      </w:r>
    </w:p>
    <w:p w14:paraId="4DD6E1FE" w14:textId="77777777" w:rsidR="002C42E3" w:rsidRDefault="00A66A33" w:rsidP="00C670A9">
      <w:pPr>
        <w:spacing w:after="120" w:line="240" w:lineRule="auto"/>
        <w:ind w:right="-14"/>
        <w:rPr>
          <w:rFonts w:ascii="Arial" w:eastAsia="Arial" w:hAnsi="Arial" w:cs="Arial"/>
          <w:b/>
          <w:bCs/>
          <w:sz w:val="16"/>
          <w:szCs w:val="16"/>
        </w:rPr>
      </w:pPr>
      <w:r w:rsidRPr="00D12BE1">
        <w:rPr>
          <w:rFonts w:ascii="Arial" w:eastAsia="Arial" w:hAnsi="Arial" w:cs="Arial"/>
          <w:b/>
          <w:bCs/>
          <w:sz w:val="16"/>
          <w:szCs w:val="16"/>
        </w:rPr>
        <w:t>Submit within 24 hours</w:t>
      </w:r>
      <w:r w:rsidR="000C0695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0C0695" w:rsidRPr="00D12BE1">
        <w:rPr>
          <w:rFonts w:ascii="Arial" w:eastAsia="Arial" w:hAnsi="Arial" w:cs="Arial"/>
          <w:b/>
          <w:bCs/>
          <w:sz w:val="16"/>
          <w:szCs w:val="16"/>
        </w:rPr>
        <w:t>by email</w:t>
      </w:r>
      <w:r w:rsidR="003248FE" w:rsidRPr="00D12BE1">
        <w:rPr>
          <w:rFonts w:ascii="Arial" w:eastAsia="Arial" w:hAnsi="Arial" w:cs="Arial"/>
          <w:b/>
          <w:bCs/>
          <w:sz w:val="16"/>
          <w:szCs w:val="16"/>
        </w:rPr>
        <w:t xml:space="preserve"> to </w:t>
      </w:r>
      <w:hyperlink r:id="rId9" w:history="1">
        <w:r w:rsidR="003248FE" w:rsidRPr="00D12BE1">
          <w:rPr>
            <w:rStyle w:val="Hyperlink"/>
            <w:rFonts w:ascii="Arial" w:eastAsia="Arial" w:hAnsi="Arial" w:cs="Arial"/>
            <w:b/>
            <w:bCs/>
            <w:sz w:val="16"/>
            <w:szCs w:val="16"/>
          </w:rPr>
          <w:t>mrincident.dnr@state.mn.us</w:t>
        </w:r>
      </w:hyperlink>
      <w:r w:rsidR="003248FE" w:rsidRPr="00D12BE1">
        <w:rPr>
          <w:rFonts w:ascii="Arial" w:eastAsia="Arial" w:hAnsi="Arial" w:cs="Arial"/>
          <w:b/>
          <w:bCs/>
          <w:sz w:val="16"/>
          <w:szCs w:val="16"/>
        </w:rPr>
        <w:t xml:space="preserve"> </w:t>
      </w:r>
    </w:p>
    <w:p w14:paraId="47A8AE4E" w14:textId="77777777" w:rsidR="002D32B2" w:rsidRPr="00D12BE1" w:rsidRDefault="00C670A9" w:rsidP="00C670A9">
      <w:pPr>
        <w:spacing w:after="120" w:line="240" w:lineRule="auto"/>
        <w:ind w:right="-14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Select “View” then “Edit Document” to fill-in and complete the form</w:t>
      </w:r>
    </w:p>
    <w:tbl>
      <w:tblPr>
        <w:tblW w:w="109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873"/>
        <w:gridCol w:w="990"/>
        <w:gridCol w:w="1980"/>
        <w:gridCol w:w="17"/>
        <w:gridCol w:w="1423"/>
        <w:gridCol w:w="1170"/>
        <w:gridCol w:w="2430"/>
      </w:tblGrid>
      <w:tr w:rsidR="005B2735" w:rsidRPr="00CE22CD" w14:paraId="22B22BCD" w14:textId="77777777" w:rsidTr="008A2853">
        <w:trPr>
          <w:trHeight w:val="942"/>
        </w:trPr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D33C8CB" w14:textId="77777777" w:rsidR="00C45DAA" w:rsidRPr="00337CD8" w:rsidRDefault="002C42E3" w:rsidP="00337CD8">
            <w:pPr>
              <w:spacing w:before="80" w:after="80" w:line="240" w:lineRule="auto"/>
              <w:ind w:right="-1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37CD8">
              <w:rPr>
                <w:rFonts w:ascii="Arial" w:eastAsia="Arial" w:hAnsi="Arial" w:cs="Arial"/>
                <w:bCs/>
                <w:sz w:val="16"/>
                <w:szCs w:val="16"/>
              </w:rPr>
              <w:t>Check all boxes that apply:</w:t>
            </w:r>
          </w:p>
          <w:p w14:paraId="36AAE126" w14:textId="77777777" w:rsidR="00B85535" w:rsidRPr="00337CD8" w:rsidRDefault="00462FAC" w:rsidP="00337CD8">
            <w:pPr>
              <w:tabs>
                <w:tab w:val="left" w:pos="5055"/>
                <w:tab w:val="left" w:pos="7920"/>
              </w:tabs>
              <w:spacing w:before="80" w:after="80" w:line="240" w:lineRule="auto"/>
              <w:ind w:right="-1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DNREmployee"/>
                  <w:enabled/>
                  <w:calcOnExit w:val="0"/>
                  <w:statusText w:type="text" w:val="Check all boxes that apply: DNR Employee Injury"/>
                  <w:checkBox>
                    <w:sizeAuto/>
                    <w:default w:val="0"/>
                  </w:checkBox>
                </w:ffData>
              </w:fldChar>
            </w:r>
            <w:bookmarkStart w:id="0" w:name="DNREmployee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0"/>
            <w:r w:rsidR="005F69BC" w:rsidRPr="00337CD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12BE1" w:rsidRPr="00337CD8">
              <w:rPr>
                <w:rFonts w:ascii="Arial" w:eastAsia="Arial" w:hAnsi="Arial" w:cs="Arial"/>
                <w:b/>
                <w:sz w:val="16"/>
                <w:szCs w:val="16"/>
              </w:rPr>
              <w:t>DNR</w:t>
            </w:r>
            <w:r w:rsidR="00D12BE1" w:rsidRPr="00337CD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85535" w:rsidRPr="00337CD8">
              <w:rPr>
                <w:rFonts w:ascii="Arial" w:eastAsia="Arial" w:hAnsi="Arial" w:cs="Arial"/>
                <w:b/>
                <w:sz w:val="16"/>
                <w:szCs w:val="16"/>
              </w:rPr>
              <w:t>Employee Injury</w:t>
            </w:r>
            <w:r w:rsidR="00D61DE4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VolunteerInjury"/>
                  <w:enabled/>
                  <w:calcOnExit w:val="0"/>
                  <w:statusText w:type="text" w:val="Check all boxes that apply: Volunteer Injury"/>
                  <w:checkBox>
                    <w:sizeAuto/>
                    <w:default w:val="0"/>
                  </w:checkBox>
                </w:ffData>
              </w:fldChar>
            </w:r>
            <w:bookmarkStart w:id="1" w:name="VolunteerInjury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"/>
            <w:r w:rsidR="00D12BE1" w:rsidRPr="00337CD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12BE1" w:rsidRPr="00337CD8">
              <w:rPr>
                <w:rFonts w:ascii="Arial" w:eastAsia="Arial" w:hAnsi="Arial" w:cs="Arial"/>
                <w:b/>
                <w:sz w:val="16"/>
                <w:szCs w:val="16"/>
              </w:rPr>
              <w:t>Volunteer Injury</w:t>
            </w:r>
            <w:r w:rsidR="00270EB5" w:rsidRPr="00337CD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12BE1" w:rsidRPr="00337CD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270EB5" w:rsidRPr="00337CD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VehicleDamage"/>
                  <w:enabled/>
                  <w:calcOnExit w:val="0"/>
                  <w:statusText w:type="text" w:val="Check all boxes that apply: Vehicle/Equipment Damage or Accident"/>
                  <w:checkBox>
                    <w:sizeAuto/>
                    <w:default w:val="0"/>
                  </w:checkBox>
                </w:ffData>
              </w:fldChar>
            </w:r>
            <w:bookmarkStart w:id="2" w:name="VehicleDamage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"/>
            <w:r w:rsidR="005F69BC" w:rsidRPr="00337CD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85535" w:rsidRPr="00337CD8">
              <w:rPr>
                <w:rFonts w:ascii="Arial" w:eastAsia="Arial" w:hAnsi="Arial" w:cs="Arial"/>
                <w:b/>
                <w:sz w:val="16"/>
                <w:szCs w:val="16"/>
              </w:rPr>
              <w:t xml:space="preserve">Vehicle/Equipment </w:t>
            </w:r>
            <w:r w:rsidR="000C0695" w:rsidRPr="00337CD8">
              <w:rPr>
                <w:rFonts w:ascii="Arial" w:eastAsia="Arial" w:hAnsi="Arial" w:cs="Arial"/>
                <w:b/>
                <w:sz w:val="16"/>
                <w:szCs w:val="16"/>
              </w:rPr>
              <w:t>Damage or Accident</w:t>
            </w:r>
            <w:r w:rsidR="00E14D83" w:rsidRPr="00337CD8"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NearMiss"/>
                  <w:enabled/>
                  <w:calcOnExit w:val="0"/>
                  <w:statusText w:type="text" w:val="Check all boxes that apply: Near Miss"/>
                  <w:checkBox>
                    <w:sizeAuto/>
                    <w:default w:val="0"/>
                  </w:checkBox>
                </w:ffData>
              </w:fldChar>
            </w:r>
            <w:bookmarkStart w:id="3" w:name="NearMiss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"/>
            <w:r w:rsidR="005F69BC" w:rsidRPr="00337CD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85535" w:rsidRPr="00337CD8">
              <w:rPr>
                <w:rFonts w:ascii="Arial" w:eastAsia="Arial" w:hAnsi="Arial" w:cs="Arial"/>
                <w:b/>
                <w:sz w:val="16"/>
                <w:szCs w:val="16"/>
              </w:rPr>
              <w:t>Near Miss</w:t>
            </w:r>
          </w:p>
          <w:p w14:paraId="548C3AA2" w14:textId="77777777" w:rsidR="005B2735" w:rsidRPr="00337CD8" w:rsidRDefault="005B2735" w:rsidP="00337CD8">
            <w:pPr>
              <w:spacing w:before="80" w:after="80" w:line="240" w:lineRule="auto"/>
              <w:ind w:right="-14"/>
              <w:rPr>
                <w:rFonts w:ascii="Arial" w:eastAsia="Arial" w:hAnsi="Arial" w:cs="Arial"/>
                <w:sz w:val="16"/>
                <w:szCs w:val="16"/>
              </w:rPr>
            </w:pP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Che</w:t>
            </w:r>
            <w:r w:rsidRPr="00337CD8">
              <w:rPr>
                <w:rFonts w:ascii="Arial" w:eastAsia="Arial" w:hAnsi="Arial" w:cs="Arial"/>
                <w:spacing w:val="1"/>
                <w:sz w:val="16"/>
                <w:szCs w:val="16"/>
              </w:rPr>
              <w:t>ck</w:t>
            </w:r>
            <w:r w:rsidRPr="00337CD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37CD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337CD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337CD8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337CD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37CD8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337CD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337CD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37CD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337C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37CD8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="00C670A9" w:rsidRPr="00337CD8">
              <w:rPr>
                <w:rFonts w:ascii="Arial" w:eastAsia="Arial" w:hAnsi="Arial" w:cs="Arial"/>
                <w:spacing w:val="3"/>
                <w:sz w:val="16"/>
                <w:szCs w:val="16"/>
              </w:rPr>
              <w:t>additional</w:t>
            </w:r>
            <w:r w:rsidRPr="00337CD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37CD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37CD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337CD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37CD8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337CD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337CD8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337CD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37CD8">
              <w:rPr>
                <w:rFonts w:ascii="Arial" w:eastAsia="Arial" w:hAnsi="Arial" w:cs="Arial"/>
                <w:sz w:val="16"/>
                <w:szCs w:val="16"/>
              </w:rPr>
              <w:t>ion</w:t>
            </w:r>
            <w:r w:rsidRPr="00337CD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337CD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ava</w:t>
            </w:r>
            <w:r w:rsidRPr="00337CD8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 w:rsidRPr="00337CD8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337CD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8140AF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on the</w:t>
            </w:r>
            <w:r w:rsidR="003A1C8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DNR</w:t>
            </w:r>
            <w:r w:rsidR="00C670A9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hyperlink r:id="rId10" w:history="1">
              <w:r w:rsidR="00C670A9" w:rsidRPr="00337CD8">
                <w:rPr>
                  <w:rStyle w:val="Hyperlink"/>
                  <w:rFonts w:ascii="Arial" w:eastAsia="Arial" w:hAnsi="Arial" w:cs="Arial"/>
                  <w:spacing w:val="-1"/>
                  <w:sz w:val="16"/>
                  <w:szCs w:val="16"/>
                </w:rPr>
                <w:t>Work Injury Resources</w:t>
              </w:r>
            </w:hyperlink>
            <w:r w:rsidR="00C670A9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and </w:t>
            </w:r>
            <w:hyperlink r:id="rId11" w:history="1">
              <w:r w:rsidR="00C670A9" w:rsidRPr="00337CD8">
                <w:rPr>
                  <w:rStyle w:val="Hyperlink"/>
                  <w:rFonts w:ascii="Arial" w:eastAsia="Arial" w:hAnsi="Arial" w:cs="Arial"/>
                  <w:spacing w:val="-1"/>
                  <w:sz w:val="16"/>
                  <w:szCs w:val="16"/>
                </w:rPr>
                <w:t>Fleet Incident Reporting</w:t>
              </w:r>
            </w:hyperlink>
            <w:r w:rsidR="008140AF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intranet pages.</w:t>
            </w:r>
          </w:p>
        </w:tc>
      </w:tr>
      <w:tr w:rsidR="005B2735" w:rsidRPr="00CE22CD" w14:paraId="48EBF8E8" w14:textId="77777777" w:rsidTr="008A2853">
        <w:tc>
          <w:tcPr>
            <w:tcW w:w="10980" w:type="dxa"/>
            <w:gridSpan w:val="8"/>
            <w:shd w:val="clear" w:color="auto" w:fill="D0CECE" w:themeFill="background2" w:themeFillShade="E6"/>
          </w:tcPr>
          <w:p w14:paraId="28470DDF" w14:textId="77777777" w:rsidR="005B2735" w:rsidRPr="003A1C8D" w:rsidRDefault="007F2E5B" w:rsidP="003A1C8D">
            <w:pPr>
              <w:pStyle w:val="Heading2"/>
            </w:pPr>
            <w:r w:rsidRPr="00337CD8">
              <w:t xml:space="preserve">Section I. </w:t>
            </w:r>
            <w:r w:rsidR="00B85535" w:rsidRPr="00337CD8">
              <w:t>Employee</w:t>
            </w:r>
            <w:r w:rsidR="003E727A" w:rsidRPr="00337CD8">
              <w:t xml:space="preserve"> Information</w:t>
            </w:r>
          </w:p>
        </w:tc>
      </w:tr>
      <w:tr w:rsidR="003B1720" w:rsidRPr="00CE22CD" w14:paraId="7F4600BE" w14:textId="77777777" w:rsidTr="008A2853">
        <w:tc>
          <w:tcPr>
            <w:tcW w:w="2970" w:type="dxa"/>
            <w:gridSpan w:val="2"/>
            <w:shd w:val="clear" w:color="auto" w:fill="auto"/>
          </w:tcPr>
          <w:p w14:paraId="1FB8AE68" w14:textId="77777777" w:rsidR="003B1720" w:rsidRPr="00337CD8" w:rsidRDefault="003B1720" w:rsidP="00337CD8">
            <w:pPr>
              <w:spacing w:after="40" w:line="240" w:lineRule="auto"/>
              <w:ind w:right="-64"/>
              <w:rPr>
                <w:rFonts w:ascii="Arial" w:eastAsia="Arial" w:hAnsi="Arial" w:cs="Arial"/>
                <w:sz w:val="16"/>
                <w:szCs w:val="16"/>
              </w:rPr>
            </w:pP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Employee ID #:</w:t>
            </w:r>
          </w:p>
          <w:p w14:paraId="0B078242" w14:textId="77777777" w:rsidR="003B1720" w:rsidRPr="00337CD8" w:rsidRDefault="00462FAC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EmployeeID"/>
                  <w:enabled/>
                  <w:calcOnExit w:val="0"/>
                  <w:statusText w:type="text" w:val="Enter employee ID"/>
                  <w:textInput/>
                </w:ffData>
              </w:fldChar>
            </w:r>
            <w:bookmarkStart w:id="4" w:name="EmployeeID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1CD37A" w14:textId="77777777" w:rsidR="003B1720" w:rsidRPr="00337CD8" w:rsidRDefault="003B1720" w:rsidP="00337CD8">
            <w:pPr>
              <w:spacing w:after="40" w:line="240" w:lineRule="auto"/>
              <w:ind w:right="-64"/>
              <w:rPr>
                <w:rFonts w:ascii="Arial" w:eastAsia="Arial" w:hAnsi="Arial" w:cs="Arial"/>
                <w:sz w:val="16"/>
                <w:szCs w:val="16"/>
              </w:rPr>
            </w:pP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First Name:</w:t>
            </w:r>
          </w:p>
          <w:p w14:paraId="7EE9BD51" w14:textId="77777777" w:rsidR="003B1720" w:rsidRPr="00337CD8" w:rsidRDefault="00462FAC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FirstName"/>
                  <w:enabled/>
                  <w:calcOnExit w:val="0"/>
                  <w:statusText w:type="text" w:val="Enter first name"/>
                  <w:textInput/>
                </w:ffData>
              </w:fldChar>
            </w:r>
            <w:bookmarkStart w:id="5" w:name="FirstName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10CFFF" w14:textId="77777777" w:rsidR="003B1720" w:rsidRPr="00337CD8" w:rsidRDefault="003B1720" w:rsidP="00337CD8">
            <w:pPr>
              <w:spacing w:after="40" w:line="240" w:lineRule="auto"/>
              <w:ind w:right="-64"/>
              <w:rPr>
                <w:rFonts w:ascii="Arial" w:eastAsia="Arial" w:hAnsi="Arial" w:cs="Arial"/>
                <w:sz w:val="16"/>
                <w:szCs w:val="16"/>
              </w:rPr>
            </w:pP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Last Name:</w:t>
            </w:r>
          </w:p>
          <w:p w14:paraId="68086857" w14:textId="77777777" w:rsidR="003B1720" w:rsidRPr="00337CD8" w:rsidRDefault="00462FAC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LastName"/>
                  <w:enabled/>
                  <w:calcOnExit w:val="0"/>
                  <w:statusText w:type="text" w:val="Enter last name"/>
                  <w:textInput/>
                </w:ffData>
              </w:fldChar>
            </w:r>
            <w:bookmarkStart w:id="6" w:name="LastName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2597B15E" w14:textId="77777777" w:rsidR="003B1720" w:rsidRPr="00337CD8" w:rsidRDefault="00626D93" w:rsidP="00337CD8">
            <w:pPr>
              <w:spacing w:after="40" w:line="240" w:lineRule="auto"/>
              <w:ind w:right="-64"/>
              <w:rPr>
                <w:rFonts w:ascii="Arial" w:eastAsia="Arial" w:hAnsi="Arial" w:cs="Arial"/>
                <w:sz w:val="16"/>
                <w:szCs w:val="16"/>
              </w:rPr>
            </w:pP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Date of Incident</w:t>
            </w:r>
            <w:r w:rsidR="00D12BE1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  <w:r w:rsidR="00B36CF0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B36CF0" w:rsidRPr="00337CD8">
              <w:rPr>
                <w:rFonts w:ascii="Arial" w:hAnsi="Arial" w:cs="Arial"/>
                <w:sz w:val="16"/>
                <w:szCs w:val="16"/>
              </w:rPr>
              <w:t>(mm/dd/yyyy):</w:t>
            </w:r>
          </w:p>
          <w:p w14:paraId="477C1BDE" w14:textId="77777777" w:rsidR="003B1720" w:rsidRPr="00337CD8" w:rsidRDefault="00462FAC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IncidentDate"/>
                  <w:enabled/>
                  <w:calcOnExit w:val="0"/>
                  <w:statusText w:type="text" w:val="Enter date of incident in a MM/DD/YYYY format"/>
                  <w:textInput/>
                </w:ffData>
              </w:fldChar>
            </w:r>
            <w:bookmarkStart w:id="7" w:name="IncidentDate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626D93" w:rsidRPr="00CE22CD" w14:paraId="4A22358E" w14:textId="77777777" w:rsidTr="008A2853">
        <w:tc>
          <w:tcPr>
            <w:tcW w:w="2970" w:type="dxa"/>
            <w:gridSpan w:val="2"/>
            <w:shd w:val="clear" w:color="auto" w:fill="auto"/>
          </w:tcPr>
          <w:p w14:paraId="3B9764D9" w14:textId="77777777" w:rsidR="00626D93" w:rsidRPr="00337CD8" w:rsidRDefault="00626D93" w:rsidP="00337CD8">
            <w:pPr>
              <w:spacing w:after="40" w:line="240" w:lineRule="auto"/>
              <w:ind w:right="-6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Time of Incident</w:t>
            </w:r>
            <w:r w:rsidR="00F11783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</w:p>
          <w:p w14:paraId="3A049AFF" w14:textId="77777777" w:rsidR="00626D93" w:rsidRPr="00337CD8" w:rsidRDefault="00F11783" w:rsidP="00462FAC">
            <w:pPr>
              <w:spacing w:after="40" w:line="240" w:lineRule="auto"/>
              <w:ind w:right="-6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462FAC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begin">
                <w:ffData>
                  <w:name w:val="IncidentTime"/>
                  <w:enabled/>
                  <w:calcOnExit w:val="0"/>
                  <w:statusText w:type="text" w:val="Enter time of incident"/>
                  <w:textInput/>
                </w:ffData>
              </w:fldChar>
            </w:r>
            <w:bookmarkStart w:id="8" w:name="IncidentTime"/>
            <w:r w:rsidR="00462FAC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instrText xml:space="preserve"> FORMTEXT </w:instrText>
            </w:r>
            <w:r w:rsidR="00462FAC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r>
            <w:r w:rsidR="00462FAC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separate"/>
            </w:r>
            <w:r w:rsidR="00462FAC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462FAC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462FAC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462FAC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462FAC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462FAC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end"/>
            </w:r>
            <w:bookmarkEnd w:id="8"/>
            <w:r w:rsidR="003E727A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 </w:t>
            </w:r>
            <w:r w:rsidR="00462FAC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IncidentAM"/>
                  <w:enabled/>
                  <w:calcOnExit w:val="0"/>
                  <w:statusText w:type="text" w:val="Check this box if incident was in: AM"/>
                  <w:checkBox>
                    <w:sizeAuto/>
                    <w:default w:val="0"/>
                  </w:checkBox>
                </w:ffData>
              </w:fldChar>
            </w:r>
            <w:bookmarkStart w:id="9" w:name="IncidentAM"/>
            <w:r w:rsidR="00462FAC"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 w:rsidR="00462FAC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9"/>
            <w:r w:rsidR="003E727A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</w:t>
            </w:r>
            <w:r w:rsidR="00D12BE1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am  </w:t>
            </w:r>
            <w:r w:rsidR="00462FAC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IncidentPM"/>
                  <w:enabled/>
                  <w:calcOnExit w:val="0"/>
                  <w:statusText w:type="text" w:val="Check this box if incident was in: PM"/>
                  <w:checkBox>
                    <w:sizeAuto/>
                    <w:default w:val="0"/>
                  </w:checkBox>
                </w:ffData>
              </w:fldChar>
            </w:r>
            <w:bookmarkStart w:id="10" w:name="IncidentPM"/>
            <w:r w:rsidR="00462FAC"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 w:rsidR="00462FAC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10"/>
            <w:r w:rsidR="00D12BE1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pm</w:t>
            </w:r>
            <w:r w:rsidR="003E727A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 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BAEB06" w14:textId="77777777" w:rsidR="00626D93" w:rsidRPr="00337CD8" w:rsidRDefault="00626D93" w:rsidP="00337CD8">
            <w:pPr>
              <w:spacing w:after="40" w:line="240" w:lineRule="auto"/>
              <w:ind w:right="-6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Employee Job </w:t>
            </w:r>
            <w:r w:rsidR="00B36CF0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Title</w:t>
            </w:r>
            <w:r w:rsidR="00750F73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or Classification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  <w:p w14:paraId="66D71C78" w14:textId="77777777" w:rsidR="00626D93" w:rsidRPr="00337CD8" w:rsidRDefault="00462FAC" w:rsidP="00337CD8">
            <w:pPr>
              <w:spacing w:after="40" w:line="240" w:lineRule="auto"/>
              <w:ind w:right="-64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begin">
                <w:ffData>
                  <w:name w:val="JobTitle"/>
                  <w:enabled/>
                  <w:calcOnExit w:val="0"/>
                  <w:statusText w:type="text" w:val="Enter employee job title or classification"/>
                  <w:textInput/>
                </w:ffData>
              </w:fldChar>
            </w:r>
            <w:bookmarkStart w:id="11" w:name="JobTitle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6C18E2" w14:textId="77777777" w:rsidR="00626D93" w:rsidRPr="00337CD8" w:rsidRDefault="00626D93" w:rsidP="00337CD8">
            <w:pPr>
              <w:spacing w:after="40" w:line="240" w:lineRule="auto"/>
              <w:ind w:right="-6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Region</w:t>
            </w:r>
            <w:r w:rsidR="00B36CF0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  <w:p w14:paraId="7F038883" w14:textId="77777777" w:rsidR="00626D93" w:rsidRPr="00337CD8" w:rsidRDefault="00462FAC" w:rsidP="00337CD8">
            <w:pPr>
              <w:spacing w:after="40" w:line="240" w:lineRule="auto"/>
              <w:ind w:right="-64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begin">
                <w:ffData>
                  <w:name w:val="Region"/>
                  <w:enabled/>
                  <w:calcOnExit w:val="0"/>
                  <w:statusText w:type="text" w:val="Enter region"/>
                  <w:textInput/>
                </w:ffData>
              </w:fldChar>
            </w:r>
            <w:bookmarkStart w:id="12" w:name="Region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459917CE" w14:textId="77777777" w:rsidR="00626D93" w:rsidRPr="00337CD8" w:rsidRDefault="003E727A" w:rsidP="00337CD8">
            <w:pPr>
              <w:spacing w:after="40" w:line="240" w:lineRule="auto"/>
              <w:ind w:right="-6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Division</w:t>
            </w:r>
            <w:r w:rsidR="00B36CF0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  <w:p w14:paraId="1D330A63" w14:textId="77777777" w:rsidR="00626D93" w:rsidRPr="00337CD8" w:rsidRDefault="00462FAC" w:rsidP="00337CD8">
            <w:pPr>
              <w:spacing w:after="40" w:line="240" w:lineRule="auto"/>
              <w:ind w:right="-64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begin">
                <w:ffData>
                  <w:name w:val="Division"/>
                  <w:enabled/>
                  <w:calcOnExit w:val="0"/>
                  <w:statusText w:type="text" w:val="Enter division"/>
                  <w:textInput/>
                </w:ffData>
              </w:fldChar>
            </w:r>
            <w:bookmarkStart w:id="13" w:name="Division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end"/>
            </w:r>
            <w:bookmarkEnd w:id="13"/>
          </w:p>
        </w:tc>
      </w:tr>
      <w:tr w:rsidR="00750F73" w:rsidRPr="00CE22CD" w14:paraId="60E9CD4B" w14:textId="77777777" w:rsidTr="008A2853">
        <w:tc>
          <w:tcPr>
            <w:tcW w:w="2970" w:type="dxa"/>
            <w:gridSpan w:val="2"/>
            <w:shd w:val="clear" w:color="auto" w:fill="auto"/>
          </w:tcPr>
          <w:p w14:paraId="1D6D6E44" w14:textId="77777777" w:rsidR="00750F73" w:rsidRPr="00337CD8" w:rsidRDefault="00750F73" w:rsidP="00337CD8">
            <w:pPr>
              <w:spacing w:after="40" w:line="240" w:lineRule="auto"/>
              <w:ind w:right="-6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Date Hired: </w:t>
            </w:r>
          </w:p>
          <w:p w14:paraId="0A2BECD7" w14:textId="77777777" w:rsidR="00750F73" w:rsidRPr="00337CD8" w:rsidRDefault="00462FAC" w:rsidP="00337CD8">
            <w:pPr>
              <w:spacing w:after="40" w:line="240" w:lineRule="auto"/>
              <w:ind w:right="-64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begin">
                <w:ffData>
                  <w:name w:val="DateHired"/>
                  <w:enabled/>
                  <w:calcOnExit w:val="0"/>
                  <w:statusText w:type="text" w:val="Enter date hired"/>
                  <w:textInput/>
                </w:ffData>
              </w:fldChar>
            </w:r>
            <w:bookmarkStart w:id="14" w:name="DateHired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4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229A82E" w14:textId="77777777" w:rsidR="00750F73" w:rsidRPr="00337CD8" w:rsidRDefault="00750F73" w:rsidP="00337CD8">
            <w:pPr>
              <w:spacing w:after="40" w:line="240" w:lineRule="auto"/>
              <w:ind w:right="821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Work Station Location or Park name:</w:t>
            </w:r>
          </w:p>
          <w:p w14:paraId="2325CFC5" w14:textId="77777777" w:rsidR="00750F73" w:rsidRPr="00337CD8" w:rsidRDefault="00462FAC" w:rsidP="00337CD8">
            <w:pPr>
              <w:spacing w:after="40" w:line="240" w:lineRule="auto"/>
              <w:ind w:right="821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begin">
                <w:ffData>
                  <w:name w:val="WorkStation"/>
                  <w:enabled/>
                  <w:calcOnExit w:val="0"/>
                  <w:statusText w:type="text" w:val="Enter work station location or park name"/>
                  <w:textInput/>
                </w:ffData>
              </w:fldChar>
            </w:r>
            <w:bookmarkStart w:id="15" w:name="WorkStation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end"/>
            </w:r>
            <w:bookmarkEnd w:id="15"/>
            <w:r w:rsidR="00750F73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A070FC" w14:textId="77777777" w:rsidR="00750F73" w:rsidRPr="00337CD8" w:rsidRDefault="00750F73" w:rsidP="00337CD8">
            <w:pPr>
              <w:spacing w:after="40" w:line="240" w:lineRule="auto"/>
              <w:ind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Work Telephone Number:</w:t>
            </w:r>
          </w:p>
          <w:p w14:paraId="321B6B22" w14:textId="77777777" w:rsidR="00750F73" w:rsidRPr="00337CD8" w:rsidRDefault="00462FAC" w:rsidP="00337CD8">
            <w:pPr>
              <w:spacing w:after="40" w:line="240" w:lineRule="auto"/>
              <w:ind w:right="-1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begin">
                <w:ffData>
                  <w:name w:val="WorkTelephone"/>
                  <w:enabled/>
                  <w:calcOnExit w:val="0"/>
                  <w:statusText w:type="text" w:val="Enter work telephone number"/>
                  <w:textInput/>
                </w:ffData>
              </w:fldChar>
            </w:r>
            <w:bookmarkStart w:id="16" w:name="WorkTelephone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end"/>
            </w:r>
            <w:bookmarkEnd w:id="16"/>
          </w:p>
        </w:tc>
      </w:tr>
      <w:tr w:rsidR="008140AF" w:rsidRPr="00CE22CD" w14:paraId="36FB044F" w14:textId="77777777" w:rsidTr="008A2853">
        <w:trPr>
          <w:trHeight w:val="447"/>
        </w:trPr>
        <w:tc>
          <w:tcPr>
            <w:tcW w:w="2970" w:type="dxa"/>
            <w:gridSpan w:val="2"/>
            <w:shd w:val="clear" w:color="auto" w:fill="auto"/>
          </w:tcPr>
          <w:p w14:paraId="04759D34" w14:textId="77777777" w:rsidR="008140AF" w:rsidRPr="00337CD8" w:rsidRDefault="008140AF" w:rsidP="00337CD8">
            <w:pPr>
              <w:spacing w:after="40" w:line="240" w:lineRule="auto"/>
              <w:ind w:right="-58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Work Shift (e.g. M-F 8-4:30)</w:t>
            </w:r>
          </w:p>
          <w:p w14:paraId="2F1C7709" w14:textId="77777777" w:rsidR="008140AF" w:rsidRPr="00337CD8" w:rsidRDefault="008140AF" w:rsidP="00462FAC">
            <w:pPr>
              <w:spacing w:after="40" w:line="240" w:lineRule="auto"/>
              <w:ind w:right="-6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Days</w:t>
            </w:r>
            <w:r w:rsidR="001D500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462FAC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begin">
                <w:ffData>
                  <w:name w:val="WorkShiftDays"/>
                  <w:enabled/>
                  <w:calcOnExit w:val="0"/>
                  <w:statusText w:type="text" w:val="Enter work shift days (e.g. M-F)"/>
                  <w:textInput/>
                </w:ffData>
              </w:fldChar>
            </w:r>
            <w:bookmarkStart w:id="17" w:name="WorkShiftDays"/>
            <w:r w:rsidR="00462FAC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instrText xml:space="preserve"> FORMTEXT </w:instrText>
            </w:r>
            <w:r w:rsidR="00462FAC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r>
            <w:r w:rsidR="00462FAC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separate"/>
            </w:r>
            <w:r w:rsidR="00462FAC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462FAC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462FAC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462FAC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462FAC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462FAC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end"/>
            </w:r>
            <w:bookmarkEnd w:id="17"/>
            <w:r w:rsidR="00D61DE4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Hours</w:t>
            </w:r>
            <w:r w:rsidR="001D500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</w:t>
            </w:r>
            <w:r w:rsidR="00462FAC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begin">
                <w:ffData>
                  <w:name w:val="WorkShiftHours"/>
                  <w:enabled/>
                  <w:calcOnExit w:val="0"/>
                  <w:statusText w:type="text" w:val="Enter work shift hours (e.g. 8-4:30)"/>
                  <w:textInput/>
                </w:ffData>
              </w:fldChar>
            </w:r>
            <w:bookmarkStart w:id="18" w:name="WorkShiftHours"/>
            <w:r w:rsidR="00462FAC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instrText xml:space="preserve"> FORMTEXT </w:instrText>
            </w:r>
            <w:r w:rsidR="00462FAC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r>
            <w:r w:rsidR="00462FAC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separate"/>
            </w:r>
            <w:r w:rsidR="00462FAC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462FAC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462FAC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462FAC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462FAC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462FAC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580" w:type="dxa"/>
            <w:gridSpan w:val="5"/>
            <w:tcBorders>
              <w:right w:val="nil"/>
            </w:tcBorders>
            <w:shd w:val="clear" w:color="auto" w:fill="auto"/>
          </w:tcPr>
          <w:p w14:paraId="720F4F03" w14:textId="77777777" w:rsidR="008140AF" w:rsidRPr="00337CD8" w:rsidRDefault="008140AF" w:rsidP="00326C1A">
            <w:pPr>
              <w:spacing w:after="40" w:line="240" w:lineRule="auto"/>
              <w:ind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Does employee receive income from an employer other than the State of MN?</w:t>
            </w:r>
            <w:r w:rsid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326C1A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IncomeYes"/>
                  <w:enabled/>
                  <w:calcOnExit w:val="0"/>
                  <w:statusText w:type="text" w:val="Does employee receive income from an employer other than the state of MN? Yes"/>
                  <w:checkBox>
                    <w:sizeAuto/>
                    <w:default w:val="0"/>
                  </w:checkBox>
                </w:ffData>
              </w:fldChar>
            </w:r>
            <w:bookmarkStart w:id="19" w:name="IncomeYes"/>
            <w:r w:rsidR="00326C1A"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 w:rsidR="00326C1A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19"/>
            <w:r w:rsidR="007F2E5B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Yes  </w:t>
            </w:r>
            <w:r w:rsidR="00326C1A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IncomeNo"/>
                  <w:enabled/>
                  <w:calcOnExit w:val="0"/>
                  <w:statusText w:type="text" w:val="Does employee receive income from an employer other than the state of MN? No"/>
                  <w:checkBox>
                    <w:sizeAuto/>
                    <w:default w:val="0"/>
                  </w:checkBox>
                </w:ffData>
              </w:fldChar>
            </w:r>
            <w:bookmarkStart w:id="20" w:name="IncomeNo"/>
            <w:r w:rsidR="00326C1A"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 w:rsidR="00326C1A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20"/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No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50570F83" w14:textId="77777777" w:rsidR="008140AF" w:rsidRPr="00337CD8" w:rsidRDefault="008140AF" w:rsidP="00326C1A">
            <w:pPr>
              <w:spacing w:after="40" w:line="240" w:lineRule="auto"/>
              <w:ind w:right="-20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Weekly value of 2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  <w:vertAlign w:val="superscript"/>
              </w:rPr>
              <w:t>nd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income, if known:</w:t>
            </w:r>
            <w:r w:rsidR="002512F3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 </w:t>
            </w:r>
            <w:r w:rsidR="00326C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begin">
                <w:ffData>
                  <w:name w:val="SecondIncome"/>
                  <w:enabled/>
                  <w:calcOnExit w:val="0"/>
                  <w:statusText w:type="text" w:val="Enter weekly value of second income, if known"/>
                  <w:textInput/>
                </w:ffData>
              </w:fldChar>
            </w:r>
            <w:bookmarkStart w:id="21" w:name="SecondIncome"/>
            <w:r w:rsidR="00326C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instrText xml:space="preserve"> FORMTEXT </w:instrText>
            </w:r>
            <w:r w:rsidR="00326C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r>
            <w:r w:rsidR="00326C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separate"/>
            </w:r>
            <w:r w:rsidR="00326C1A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326C1A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326C1A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326C1A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326C1A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326C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end"/>
            </w:r>
            <w:bookmarkEnd w:id="21"/>
          </w:p>
        </w:tc>
      </w:tr>
      <w:tr w:rsidR="00D12BE1" w:rsidRPr="00CE22CD" w14:paraId="3EFAEBFA" w14:textId="77777777" w:rsidTr="008A2853">
        <w:tc>
          <w:tcPr>
            <w:tcW w:w="3960" w:type="dxa"/>
            <w:gridSpan w:val="3"/>
            <w:shd w:val="clear" w:color="auto" w:fill="auto"/>
          </w:tcPr>
          <w:p w14:paraId="56E11DDE" w14:textId="77777777" w:rsidR="00D12BE1" w:rsidRPr="00337CD8" w:rsidRDefault="00D12BE1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Supervisor Name:</w:t>
            </w:r>
          </w:p>
          <w:p w14:paraId="1543BF51" w14:textId="77777777" w:rsidR="00D12BE1" w:rsidRPr="00337CD8" w:rsidRDefault="00326C1A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upervisorName"/>
                  <w:enabled/>
                  <w:calcOnExit w:val="0"/>
                  <w:statusText w:type="text" w:val="Enter supervisor name"/>
                  <w:textInput>
                    <w:maxLength w:val="30"/>
                  </w:textInput>
                </w:ffData>
              </w:fldChar>
            </w:r>
            <w:bookmarkStart w:id="22" w:name="SupervisorName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420" w:type="dxa"/>
            <w:gridSpan w:val="3"/>
            <w:shd w:val="clear" w:color="auto" w:fill="auto"/>
          </w:tcPr>
          <w:p w14:paraId="630F4EF4" w14:textId="77777777" w:rsidR="00D12BE1" w:rsidRPr="00337CD8" w:rsidRDefault="00D12BE1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Supervisor Phone Number:</w:t>
            </w:r>
          </w:p>
          <w:p w14:paraId="5D54E03F" w14:textId="77777777" w:rsidR="00D12BE1" w:rsidRPr="00337CD8" w:rsidRDefault="00326C1A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upervisorPhone"/>
                  <w:enabled/>
                  <w:calcOnExit w:val="0"/>
                  <w:statusText w:type="text" w:val="Enter supervisor phone number"/>
                  <w:textInput>
                    <w:maxLength w:val="40"/>
                  </w:textInput>
                </w:ffData>
              </w:fldChar>
            </w:r>
            <w:bookmarkStart w:id="23" w:name="SupervisorPhone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00" w:type="dxa"/>
            <w:gridSpan w:val="2"/>
            <w:shd w:val="clear" w:color="auto" w:fill="auto"/>
          </w:tcPr>
          <w:p w14:paraId="1C2BC986" w14:textId="77777777" w:rsidR="00D12BE1" w:rsidRPr="00337CD8" w:rsidRDefault="00D12BE1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Supervisor Email:</w:t>
            </w:r>
          </w:p>
          <w:p w14:paraId="56DEDE17" w14:textId="77777777" w:rsidR="00D12BE1" w:rsidRPr="00337CD8" w:rsidRDefault="00326C1A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upervisorEmail"/>
                  <w:enabled/>
                  <w:calcOnExit w:val="0"/>
                  <w:statusText w:type="text" w:val="Enter supervisor email"/>
                  <w:textInput>
                    <w:maxLength w:val="40"/>
                  </w:textInput>
                </w:ffData>
              </w:fldChar>
            </w:r>
            <w:bookmarkStart w:id="24" w:name="SupervisorEmail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4"/>
          </w:p>
        </w:tc>
      </w:tr>
      <w:tr w:rsidR="003E1D26" w:rsidRPr="00CE22CD" w14:paraId="4C6213EE" w14:textId="77777777" w:rsidTr="008A2853">
        <w:trPr>
          <w:trHeight w:val="429"/>
        </w:trPr>
        <w:tc>
          <w:tcPr>
            <w:tcW w:w="59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3BA492" w14:textId="77777777" w:rsidR="003E1D26" w:rsidRPr="00337CD8" w:rsidRDefault="009A5190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Has</w:t>
            </w:r>
            <w:r w:rsidR="003E1D26" w:rsidRPr="00337CD8">
              <w:rPr>
                <w:rFonts w:ascii="Arial" w:hAnsi="Arial" w:cs="Arial"/>
                <w:sz w:val="16"/>
                <w:szCs w:val="16"/>
              </w:rPr>
              <w:t xml:space="preserve"> employee had previous work-related injuries?</w:t>
            </w:r>
          </w:p>
          <w:p w14:paraId="7A254B34" w14:textId="77777777" w:rsidR="003E1D26" w:rsidRPr="00337CD8" w:rsidRDefault="00326C1A" w:rsidP="00326C1A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reviousInjuriesYes"/>
                  <w:enabled/>
                  <w:calcOnExit w:val="0"/>
                  <w:statusText w:type="text" w:val="Has employee had previous work-related injuries? Yes"/>
                  <w:checkBox>
                    <w:sizeAuto/>
                    <w:default w:val="0"/>
                  </w:checkBox>
                </w:ffData>
              </w:fldChar>
            </w:r>
            <w:bookmarkStart w:id="25" w:name="PreviousInjuriesYes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3E1D26" w:rsidRPr="00337CD8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reviousInjuriesNo"/>
                  <w:enabled/>
                  <w:calcOnExit w:val="0"/>
                  <w:statusText w:type="text" w:val="Has employee had previous work-related injuries?"/>
                  <w:checkBox>
                    <w:sizeAuto/>
                    <w:default w:val="0"/>
                  </w:checkBox>
                </w:ffData>
              </w:fldChar>
            </w:r>
            <w:bookmarkStart w:id="26" w:name="PreviousInjuriesNo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3E1D26" w:rsidRPr="00337CD8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B36CF0" w:rsidRPr="00337CD8">
              <w:rPr>
                <w:rFonts w:ascii="Arial" w:hAnsi="Arial" w:cs="Arial"/>
                <w:sz w:val="16"/>
                <w:szCs w:val="16"/>
              </w:rPr>
              <w:t xml:space="preserve">   Dates: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PreviousInjuriesDate"/>
                  <w:enabled/>
                  <w:calcOnExit w:val="0"/>
                  <w:statusText w:type="text" w:val="If the employee has had previous work-related injuries, enter the date of those injuries"/>
                  <w:textInput/>
                </w:ffData>
              </w:fldChar>
            </w:r>
            <w:bookmarkStart w:id="27" w:name="PreviousInjuriesDate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C305C0" w14:textId="77777777" w:rsidR="003E1D26" w:rsidRPr="00337CD8" w:rsidRDefault="003E1D26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Has employee had previous vehicle/equipment related incidents?</w:t>
            </w:r>
          </w:p>
          <w:p w14:paraId="6BC053F7" w14:textId="77777777" w:rsidR="003E1D26" w:rsidRPr="00337CD8" w:rsidRDefault="00326C1A" w:rsidP="00326C1A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reviousIncidentYes"/>
                  <w:enabled/>
                  <w:calcOnExit w:val="0"/>
                  <w:statusText w:type="text" w:val="Has employee had previous vehicle/equipment related incidents? Yes"/>
                  <w:checkBox>
                    <w:sizeAuto/>
                    <w:default w:val="0"/>
                  </w:checkBox>
                </w:ffData>
              </w:fldChar>
            </w:r>
            <w:bookmarkStart w:id="28" w:name="PreviousIncidentYes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3E1D26" w:rsidRPr="00337CD8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reviousIncidentNo"/>
                  <w:enabled/>
                  <w:calcOnExit w:val="0"/>
                  <w:statusText w:type="text" w:val="Has employee had previous vehicle/equipment related incidents? No"/>
                  <w:checkBox>
                    <w:sizeAuto/>
                    <w:default w:val="0"/>
                  </w:checkBox>
                </w:ffData>
              </w:fldChar>
            </w:r>
            <w:bookmarkStart w:id="29" w:name="PreviousIncidentNo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3E1D26" w:rsidRPr="00337CD8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B36CF0" w:rsidRPr="00337CD8">
              <w:rPr>
                <w:rFonts w:ascii="Arial" w:hAnsi="Arial" w:cs="Arial"/>
                <w:sz w:val="16"/>
                <w:szCs w:val="16"/>
              </w:rPr>
              <w:t xml:space="preserve">   Dates: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PreviousIncidentDate"/>
                  <w:enabled/>
                  <w:calcOnExit w:val="0"/>
                  <w:statusText w:type="text" w:val="If the employee has had previous vehicle/equipment related incidents, enter the dates of those incidents"/>
                  <w:textInput/>
                </w:ffData>
              </w:fldChar>
            </w:r>
            <w:bookmarkStart w:id="30" w:name="PreviousIncidentDate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</w:p>
        </w:tc>
      </w:tr>
      <w:tr w:rsidR="00BF0FA3" w:rsidRPr="00CE22CD" w14:paraId="3D7AB918" w14:textId="77777777" w:rsidTr="008A2853">
        <w:trPr>
          <w:trHeight w:val="204"/>
        </w:trPr>
        <w:tc>
          <w:tcPr>
            <w:tcW w:w="10980" w:type="dxa"/>
            <w:gridSpan w:val="8"/>
            <w:shd w:val="clear" w:color="auto" w:fill="D0CECE" w:themeFill="background2" w:themeFillShade="E6"/>
          </w:tcPr>
          <w:p w14:paraId="69A36C32" w14:textId="77777777" w:rsidR="00BF0FA3" w:rsidRPr="00337CD8" w:rsidRDefault="007F2E5B" w:rsidP="003A1C8D">
            <w:pPr>
              <w:pStyle w:val="Heading2"/>
            </w:pPr>
            <w:r w:rsidRPr="00337CD8">
              <w:t xml:space="preserve">Section II. Employee Injury/ Medical </w:t>
            </w:r>
            <w:r w:rsidR="00BF0FA3" w:rsidRPr="00337CD8">
              <w:t xml:space="preserve">Information </w:t>
            </w:r>
            <w:r w:rsidR="007A4DA9" w:rsidRPr="007A4DA9">
              <w:rPr>
                <w:b w:val="0"/>
              </w:rPr>
              <w:t>(Only complete this section if an injury</w:t>
            </w:r>
            <w:r w:rsidR="007A4DA9">
              <w:rPr>
                <w:b w:val="0"/>
              </w:rPr>
              <w:t xml:space="preserve"> or illness</w:t>
            </w:r>
            <w:r w:rsidR="007A4DA9" w:rsidRPr="007A4DA9">
              <w:rPr>
                <w:b w:val="0"/>
              </w:rPr>
              <w:t xml:space="preserve"> occurred)</w:t>
            </w:r>
          </w:p>
        </w:tc>
      </w:tr>
      <w:tr w:rsidR="004621AD" w:rsidRPr="00CE22CD" w14:paraId="23F1149F" w14:textId="77777777" w:rsidTr="008A2853">
        <w:trPr>
          <w:trHeight w:val="456"/>
        </w:trPr>
        <w:tc>
          <w:tcPr>
            <w:tcW w:w="5940" w:type="dxa"/>
            <w:gridSpan w:val="4"/>
            <w:shd w:val="clear" w:color="auto" w:fill="auto"/>
          </w:tcPr>
          <w:p w14:paraId="281B9C05" w14:textId="77777777" w:rsidR="004621AD" w:rsidRPr="00337CD8" w:rsidRDefault="004621AD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Specific part(s) of body affected (e.g. right ankle, back, etc.)</w:t>
            </w:r>
          </w:p>
          <w:p w14:paraId="463D3E8A" w14:textId="77777777" w:rsidR="004621AD" w:rsidRPr="00337CD8" w:rsidRDefault="00326C1A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BodyAffected"/>
                  <w:enabled/>
                  <w:calcOnExit w:val="0"/>
                  <w:statusText w:type="text" w:val="Enter specific part(s) of body affected (e.g. right ankle, back, etc.)"/>
                  <w:textInput>
                    <w:maxLength w:val="200"/>
                  </w:textInput>
                </w:ffData>
              </w:fldChar>
            </w:r>
            <w:bookmarkStart w:id="31" w:name="BodyAffected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040" w:type="dxa"/>
            <w:gridSpan w:val="4"/>
            <w:shd w:val="clear" w:color="auto" w:fill="auto"/>
          </w:tcPr>
          <w:p w14:paraId="3694FBFD" w14:textId="77777777" w:rsidR="004621AD" w:rsidRPr="00337CD8" w:rsidRDefault="0079332B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Nature of I</w:t>
            </w:r>
            <w:r w:rsidR="004621AD" w:rsidRPr="00337CD8">
              <w:rPr>
                <w:rFonts w:ascii="Arial" w:hAnsi="Arial" w:cs="Arial"/>
                <w:sz w:val="16"/>
                <w:szCs w:val="16"/>
              </w:rPr>
              <w:t>njury</w:t>
            </w:r>
            <w:r>
              <w:rPr>
                <w:rFonts w:ascii="Arial" w:hAnsi="Arial" w:cs="Arial"/>
                <w:sz w:val="16"/>
                <w:szCs w:val="16"/>
              </w:rPr>
              <w:t>/Illness</w:t>
            </w:r>
            <w:r w:rsidR="004621AD" w:rsidRPr="00337CD8">
              <w:rPr>
                <w:rFonts w:ascii="Arial" w:hAnsi="Arial" w:cs="Arial"/>
                <w:sz w:val="16"/>
                <w:szCs w:val="16"/>
              </w:rPr>
              <w:t xml:space="preserve"> (e.g. cut, bruise, sprain, etc.)</w:t>
            </w:r>
          </w:p>
          <w:p w14:paraId="0C93FA2C" w14:textId="77777777" w:rsidR="004621AD" w:rsidRPr="00337CD8" w:rsidRDefault="00326C1A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InjuryNature"/>
                  <w:enabled/>
                  <w:calcOnExit w:val="0"/>
                  <w:statusText w:type="text" w:val="Enter nature of injury/illness (e.g. cut, bruise, sprain, etc.)"/>
                  <w:textInput>
                    <w:maxLength w:val="200"/>
                  </w:textInput>
                </w:ffData>
              </w:fldChar>
            </w:r>
            <w:bookmarkStart w:id="32" w:name="InjuryNature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</w:p>
        </w:tc>
      </w:tr>
      <w:tr w:rsidR="004621AD" w:rsidRPr="00CE22CD" w14:paraId="345886BF" w14:textId="77777777" w:rsidTr="008A2853">
        <w:trPr>
          <w:trHeight w:val="456"/>
        </w:trPr>
        <w:tc>
          <w:tcPr>
            <w:tcW w:w="2970" w:type="dxa"/>
            <w:gridSpan w:val="2"/>
            <w:shd w:val="clear" w:color="auto" w:fill="auto"/>
          </w:tcPr>
          <w:p w14:paraId="72B0D8CC" w14:textId="77777777" w:rsidR="004621AD" w:rsidRPr="00337CD8" w:rsidRDefault="004621AD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Time Employee Began Work</w:t>
            </w:r>
            <w:r w:rsidR="007F2E5B" w:rsidRPr="00337CD8">
              <w:rPr>
                <w:rFonts w:ascii="Arial" w:hAnsi="Arial" w:cs="Arial"/>
                <w:sz w:val="16"/>
                <w:szCs w:val="16"/>
              </w:rPr>
              <w:t>:</w:t>
            </w:r>
            <w:r w:rsidRPr="00337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79FD6E" w14:textId="77777777" w:rsidR="004621AD" w:rsidRPr="00337CD8" w:rsidRDefault="00326C1A" w:rsidP="00326C1A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EmployeeBeganWork"/>
                  <w:enabled/>
                  <w:calcOnExit w:val="0"/>
                  <w:statusText w:type="text" w:val="Enter time employee began work"/>
                  <w:textInput>
                    <w:maxLength w:val="7"/>
                  </w:textInput>
                </w:ffData>
              </w:fldChar>
            </w:r>
            <w:bookmarkStart w:id="33" w:name="EmployeeBeganWork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3"/>
            <w:r w:rsidR="004621AD" w:rsidRPr="00337CD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BeganWorkAM"/>
                  <w:enabled/>
                  <w:calcOnExit w:val="0"/>
                  <w:statusText w:type="text" w:val="Check box if employee began work: AM"/>
                  <w:checkBox>
                    <w:sizeAuto/>
                    <w:default w:val="0"/>
                  </w:checkBox>
                </w:ffData>
              </w:fldChar>
            </w:r>
            <w:bookmarkStart w:id="34" w:name="BeganWorkAM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34"/>
            <w:r w:rsidR="004621AD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am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BeganWorkPM"/>
                  <w:enabled/>
                  <w:calcOnExit w:val="0"/>
                  <w:statusText w:type="text" w:val="Check box if employee began work: PM"/>
                  <w:checkBox>
                    <w:sizeAuto/>
                    <w:default w:val="0"/>
                  </w:checkBox>
                </w:ffData>
              </w:fldChar>
            </w:r>
            <w:bookmarkStart w:id="35" w:name="BeganWorkPM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35"/>
            <w:r w:rsidR="004621AD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pm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3FC070E" w14:textId="77777777" w:rsidR="009B1291" w:rsidRPr="00337CD8" w:rsidRDefault="009B1291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Date Employer Notified of Incident</w:t>
            </w:r>
          </w:p>
          <w:p w14:paraId="66A7705C" w14:textId="77777777" w:rsidR="004621AD" w:rsidRPr="00337CD8" w:rsidRDefault="009B1291" w:rsidP="00326C1A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 xml:space="preserve"> (mm/dd/yyyy):  </w:t>
            </w:r>
            <w:r w:rsidR="00326C1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EmployerNotifiedDate"/>
                  <w:enabled/>
                  <w:calcOnExit w:val="0"/>
                  <w:statusText w:type="text" w:val="Enter date employer notified of incident in a MM/DD/YYYY format"/>
                  <w:textInput/>
                </w:ffData>
              </w:fldChar>
            </w:r>
            <w:bookmarkStart w:id="36" w:name="EmployerNotifiedDate"/>
            <w:r w:rsidR="00326C1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326C1A">
              <w:rPr>
                <w:rFonts w:ascii="Arial" w:hAnsi="Arial" w:cs="Arial"/>
                <w:b/>
                <w:sz w:val="16"/>
                <w:szCs w:val="16"/>
              </w:rPr>
            </w:r>
            <w:r w:rsidR="00326C1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26C1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6C1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6C1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6C1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6C1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26C1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5040" w:type="dxa"/>
            <w:gridSpan w:val="4"/>
            <w:shd w:val="clear" w:color="auto" w:fill="auto"/>
          </w:tcPr>
          <w:p w14:paraId="408E762E" w14:textId="77777777" w:rsidR="004621AD" w:rsidRPr="00337CD8" w:rsidRDefault="009B1291" w:rsidP="008473FC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 xml:space="preserve">Did the injury cause Lost Time or Restricted Duty beyond the incident date?  </w:t>
            </w:r>
            <w:r w:rsidR="00326C1A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LostTimeYes"/>
                  <w:enabled/>
                  <w:calcOnExit w:val="0"/>
                  <w:statusText w:type="text" w:val="Did the injury cause Lost Time or Restricted Duty beyond the incident date? Yes"/>
                  <w:checkBox>
                    <w:sizeAuto/>
                    <w:default w:val="0"/>
                  </w:checkBox>
                </w:ffData>
              </w:fldChar>
            </w:r>
            <w:bookmarkStart w:id="37" w:name="LostTimeYes"/>
            <w:r w:rsidR="00326C1A"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 w:rsidR="00326C1A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37"/>
            <w:r w:rsidR="007F2E5B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Yes </w:t>
            </w:r>
            <w:r w:rsidR="00326C1A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LostTimeNo"/>
                  <w:enabled/>
                  <w:calcOnExit w:val="0"/>
                  <w:statusText w:type="text" w:val="Did the injury cause Lost Time or Restricted Duty beyond the incident date? No"/>
                  <w:checkBox>
                    <w:sizeAuto/>
                    <w:default w:val="0"/>
                  </w:checkBox>
                </w:ffData>
              </w:fldChar>
            </w:r>
            <w:bookmarkStart w:id="38" w:name="LostTimeNo"/>
            <w:r w:rsidR="00326C1A"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 w:rsidR="00326C1A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38"/>
            <w:r w:rsidR="007F2E5B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1D5001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="00D61DE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If yes, from what date: </w:t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LostTimeDate"/>
                  <w:enabled/>
                  <w:calcOnExit w:val="0"/>
                  <w:statusText w:type="text" w:val="If the injury caused lost time or restricted duty beyond the incident date, enter the from date"/>
                  <w:textInput>
                    <w:maxLength w:val="40"/>
                  </w:textInput>
                </w:ffData>
              </w:fldChar>
            </w:r>
            <w:bookmarkStart w:id="39" w:name="LostTimeDate"/>
            <w:r w:rsidR="008473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9"/>
          </w:p>
        </w:tc>
      </w:tr>
      <w:tr w:rsidR="009B1291" w:rsidRPr="00CE22CD" w14:paraId="10577512" w14:textId="77777777" w:rsidTr="008A2853">
        <w:trPr>
          <w:trHeight w:val="456"/>
        </w:trPr>
        <w:tc>
          <w:tcPr>
            <w:tcW w:w="2970" w:type="dxa"/>
            <w:gridSpan w:val="2"/>
            <w:shd w:val="clear" w:color="auto" w:fill="auto"/>
          </w:tcPr>
          <w:p w14:paraId="43362487" w14:textId="77777777" w:rsidR="009B1291" w:rsidRPr="00337CD8" w:rsidRDefault="009B1291" w:rsidP="008473FC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Did employee seek medical care from a provider</w:t>
            </w:r>
            <w:r w:rsidR="002512F3" w:rsidRPr="00337CD8">
              <w:rPr>
                <w:rFonts w:ascii="Arial" w:hAnsi="Arial" w:cs="Arial"/>
                <w:sz w:val="16"/>
                <w:szCs w:val="16"/>
              </w:rPr>
              <w:t>?</w:t>
            </w:r>
            <w:r w:rsidRPr="00337CD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473FC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MedicalCareYes"/>
                  <w:enabled/>
                  <w:calcOnExit w:val="0"/>
                  <w:statusText w:type="text" w:val="Did employee seek medical care from a provider? Yes"/>
                  <w:checkBox>
                    <w:sizeAuto/>
                    <w:default w:val="0"/>
                  </w:checkBox>
                </w:ffData>
              </w:fldChar>
            </w:r>
            <w:bookmarkStart w:id="40" w:name="MedicalCareYes"/>
            <w:r w:rsidR="008473FC"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 w:rsidR="008473FC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40"/>
            <w:r w:rsidR="007F2E5B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Yes </w:t>
            </w:r>
            <w:r w:rsidR="008473FC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MedicalCareNo"/>
                  <w:enabled/>
                  <w:calcOnExit w:val="0"/>
                  <w:statusText w:type="text" w:val="Did employee seek medical care from a provider? No"/>
                  <w:checkBox>
                    <w:sizeAuto/>
                    <w:default w:val="0"/>
                  </w:checkBox>
                </w:ffData>
              </w:fldChar>
            </w:r>
            <w:bookmarkStart w:id="41" w:name="MedicalCareNo"/>
            <w:r w:rsidR="008473FC"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 w:rsidR="008473FC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41"/>
            <w:r w:rsidR="007F2E5B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0F243267" w14:textId="77777777" w:rsidR="009B1291" w:rsidRPr="00337CD8" w:rsidRDefault="009B1291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 xml:space="preserve">Did </w:t>
            </w:r>
            <w:r w:rsidR="002512F3" w:rsidRPr="00337CD8">
              <w:rPr>
                <w:rFonts w:ascii="Arial" w:hAnsi="Arial" w:cs="Arial"/>
                <w:sz w:val="16"/>
                <w:szCs w:val="16"/>
              </w:rPr>
              <w:t>the incident result in fatality?</w:t>
            </w:r>
          </w:p>
          <w:p w14:paraId="7AAE4759" w14:textId="77777777" w:rsidR="009B1291" w:rsidRPr="00337CD8" w:rsidRDefault="008473FC" w:rsidP="008473FC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FatalityYes"/>
                  <w:enabled/>
                  <w:calcOnExit w:val="0"/>
                  <w:statusText w:type="text" w:val="Did the incident result in a fatality? Yes"/>
                  <w:checkBox>
                    <w:sizeAuto/>
                    <w:default w:val="0"/>
                  </w:checkBox>
                </w:ffData>
              </w:fldChar>
            </w:r>
            <w:bookmarkStart w:id="42" w:name="FatalityYes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42"/>
            <w:r w:rsidR="007F2E5B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9B1291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Yes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FatalityNo"/>
                  <w:enabled/>
                  <w:calcOnExit w:val="0"/>
                  <w:statusText w:type="text" w:val="Did the incident result in a fatality? No"/>
                  <w:checkBox>
                    <w:sizeAuto/>
                    <w:default w:val="0"/>
                  </w:checkBox>
                </w:ffData>
              </w:fldChar>
            </w:r>
            <w:bookmarkStart w:id="43" w:name="FatalityNo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43"/>
            <w:r w:rsidR="007F2E5B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9B1291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="007F2E5B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 D</w:t>
            </w:r>
            <w:r w:rsidR="009B1291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ate of fatality: 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begin">
                <w:ffData>
                  <w:name w:val="FatalityDate"/>
                  <w:enabled/>
                  <w:calcOnExit w:val="0"/>
                  <w:statusText w:type="text" w:val="If there was a fatality, enter date of fatality"/>
                  <w:textInput/>
                </w:ffData>
              </w:fldChar>
            </w:r>
            <w:bookmarkStart w:id="44" w:name="FatalityDate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5040" w:type="dxa"/>
            <w:gridSpan w:val="4"/>
            <w:shd w:val="clear" w:color="auto" w:fill="auto"/>
          </w:tcPr>
          <w:p w14:paraId="0AF40870" w14:textId="77777777" w:rsidR="009B1291" w:rsidRPr="00337CD8" w:rsidRDefault="009B1291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Ha</w:t>
            </w:r>
            <w:r w:rsidR="002512F3" w:rsidRPr="00337CD8">
              <w:rPr>
                <w:rFonts w:ascii="Arial" w:hAnsi="Arial" w:cs="Arial"/>
                <w:sz w:val="16"/>
                <w:szCs w:val="16"/>
              </w:rPr>
              <w:t xml:space="preserve">s the employee returned to work? </w:t>
            </w:r>
            <w:r w:rsidRPr="00337C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73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mployeeReturnedWork"/>
                  <w:enabled/>
                  <w:calcOnExit w:val="0"/>
                  <w:statusText w:type="text" w:val="Has the employee returned to work? Yes"/>
                  <w:checkBox>
                    <w:sizeAuto/>
                    <w:default w:val="0"/>
                  </w:checkBox>
                </w:ffData>
              </w:fldChar>
            </w:r>
            <w:bookmarkStart w:id="45" w:name="EmployeeReturnedWork"/>
            <w:r w:rsidR="008473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73F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  <w:r w:rsidR="007F2E5B" w:rsidRPr="00337C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CD8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="008473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mployeeReturnWork"/>
                  <w:enabled/>
                  <w:calcOnExit w:val="0"/>
                  <w:statusText w:type="text" w:val="Has the employee returned to work? No"/>
                  <w:checkBox>
                    <w:sizeAuto/>
                    <w:default w:val="0"/>
                  </w:checkBox>
                </w:ffData>
              </w:fldChar>
            </w:r>
            <w:bookmarkStart w:id="46" w:name="EmployeeReturnWork"/>
            <w:r w:rsidR="008473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73F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  <w:r w:rsidRPr="00337CD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4EF461C4" w14:textId="77777777" w:rsidR="009B1291" w:rsidRPr="00337CD8" w:rsidRDefault="009B1291" w:rsidP="008473FC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If yes, date of return</w:t>
            </w:r>
            <w:r w:rsidR="00B52B40" w:rsidRPr="00337CD8">
              <w:rPr>
                <w:rFonts w:ascii="Arial" w:hAnsi="Arial" w:cs="Arial"/>
                <w:sz w:val="16"/>
                <w:szCs w:val="16"/>
              </w:rPr>
              <w:t>:</w:t>
            </w:r>
            <w:r w:rsidRPr="00337CD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ReturnWorkDate"/>
                  <w:enabled/>
                  <w:calcOnExit w:val="0"/>
                  <w:statusText w:type="text" w:val="If the employee has returned to work, enter date of return"/>
                  <w:textInput/>
                </w:ffData>
              </w:fldChar>
            </w:r>
            <w:bookmarkStart w:id="47" w:name="ReturnWorkDate"/>
            <w:r w:rsidR="008473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7"/>
            <w:r w:rsidRPr="00337CD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9B1291" w:rsidRPr="00CE22CD" w14:paraId="204C0F2E" w14:textId="77777777" w:rsidTr="008A2853">
        <w:trPr>
          <w:trHeight w:val="429"/>
        </w:trPr>
        <w:tc>
          <w:tcPr>
            <w:tcW w:w="2970" w:type="dxa"/>
            <w:gridSpan w:val="2"/>
            <w:shd w:val="clear" w:color="auto" w:fill="auto"/>
          </w:tcPr>
          <w:p w14:paraId="0632F75A" w14:textId="77777777" w:rsidR="009B1291" w:rsidRPr="00337CD8" w:rsidRDefault="007F2E5B" w:rsidP="008473FC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Did the i</w:t>
            </w:r>
            <w:r w:rsidR="008473FC">
              <w:rPr>
                <w:rFonts w:ascii="Arial" w:hAnsi="Arial" w:cs="Arial"/>
                <w:sz w:val="16"/>
                <w:szCs w:val="16"/>
              </w:rPr>
              <w:t>ncident occur</w:t>
            </w:r>
            <w:r w:rsidR="009B1291" w:rsidRPr="00337CD8">
              <w:rPr>
                <w:rFonts w:ascii="Arial" w:hAnsi="Arial" w:cs="Arial"/>
                <w:sz w:val="16"/>
                <w:szCs w:val="16"/>
              </w:rPr>
              <w:t xml:space="preserve"> on </w:t>
            </w:r>
            <w:r w:rsidRPr="00337CD8">
              <w:rPr>
                <w:rFonts w:ascii="Arial" w:hAnsi="Arial" w:cs="Arial"/>
                <w:sz w:val="16"/>
                <w:szCs w:val="16"/>
              </w:rPr>
              <w:t>the e</w:t>
            </w:r>
            <w:r w:rsidR="002512F3" w:rsidRPr="00337CD8">
              <w:rPr>
                <w:rFonts w:ascii="Arial" w:hAnsi="Arial" w:cs="Arial"/>
                <w:sz w:val="16"/>
                <w:szCs w:val="16"/>
              </w:rPr>
              <w:t>mployer’s premises?</w:t>
            </w:r>
            <w:r w:rsidRPr="00337C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1291" w:rsidRPr="00337C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73FC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EmployerPremisesYes"/>
                  <w:enabled/>
                  <w:calcOnExit w:val="0"/>
                  <w:statusText w:type="text" w:val="Did the incident occur on the employer's premises? Yes"/>
                  <w:checkBox>
                    <w:sizeAuto/>
                    <w:default w:val="0"/>
                  </w:checkBox>
                </w:ffData>
              </w:fldChar>
            </w:r>
            <w:bookmarkStart w:id="48" w:name="EmployerPremisesYes"/>
            <w:r w:rsidR="008473FC"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 w:rsidR="008473FC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48"/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9B1291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Yes </w:t>
            </w:r>
            <w:r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8473FC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EmployersPremisesNo"/>
                  <w:enabled/>
                  <w:calcOnExit w:val="0"/>
                  <w:statusText w:type="text" w:val="Did the incident occur on the employer's premises? No"/>
                  <w:checkBox>
                    <w:sizeAuto/>
                    <w:default w:val="0"/>
                  </w:checkBox>
                </w:ffData>
              </w:fldChar>
            </w:r>
            <w:bookmarkStart w:id="49" w:name="EmployersPremisesNo"/>
            <w:r w:rsidR="008473FC"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 w:rsidR="008473FC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49"/>
            <w:r w:rsidR="009B1291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  <w:tc>
          <w:tcPr>
            <w:tcW w:w="8010" w:type="dxa"/>
            <w:gridSpan w:val="6"/>
            <w:shd w:val="clear" w:color="auto" w:fill="auto"/>
          </w:tcPr>
          <w:p w14:paraId="6C47F9EE" w14:textId="77777777" w:rsidR="009B1291" w:rsidRPr="00337CD8" w:rsidRDefault="00B52B40" w:rsidP="008473FC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Detailed l</w:t>
            </w:r>
            <w:r w:rsidR="009B1291" w:rsidRPr="00337CD8">
              <w:rPr>
                <w:rFonts w:ascii="Arial" w:hAnsi="Arial" w:cs="Arial"/>
                <w:sz w:val="16"/>
                <w:szCs w:val="16"/>
              </w:rPr>
              <w:t>ocation</w:t>
            </w:r>
            <w:r w:rsidRPr="00337CD8">
              <w:rPr>
                <w:rFonts w:ascii="Arial" w:hAnsi="Arial" w:cs="Arial"/>
                <w:sz w:val="16"/>
                <w:szCs w:val="16"/>
              </w:rPr>
              <w:t xml:space="preserve"> or site where i</w:t>
            </w:r>
            <w:r w:rsidR="009B1291" w:rsidRPr="00337CD8">
              <w:rPr>
                <w:rFonts w:ascii="Arial" w:hAnsi="Arial" w:cs="Arial"/>
                <w:sz w:val="16"/>
                <w:szCs w:val="16"/>
              </w:rPr>
              <w:t>ncident</w:t>
            </w:r>
            <w:r w:rsidRPr="00337CD8">
              <w:rPr>
                <w:rFonts w:ascii="Arial" w:hAnsi="Arial" w:cs="Arial"/>
                <w:sz w:val="16"/>
                <w:szCs w:val="16"/>
              </w:rPr>
              <w:t xml:space="preserve"> occurred</w:t>
            </w:r>
            <w:r w:rsidR="009B1291" w:rsidRPr="00337CD8">
              <w:rPr>
                <w:rFonts w:ascii="Arial" w:hAnsi="Arial" w:cs="Arial"/>
                <w:sz w:val="16"/>
                <w:szCs w:val="16"/>
              </w:rPr>
              <w:t>:</w:t>
            </w:r>
            <w:r w:rsidR="00441E1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etailedLocation"/>
                  <w:enabled/>
                  <w:calcOnExit w:val="0"/>
                  <w:statusText w:type="text" w:val="Enter detailed location or site where incident occurred"/>
                  <w:textInput>
                    <w:maxLength w:val="80"/>
                  </w:textInput>
                </w:ffData>
              </w:fldChar>
            </w:r>
            <w:bookmarkStart w:id="50" w:name="DetailedLocation"/>
            <w:r w:rsidR="008473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0"/>
          </w:p>
        </w:tc>
      </w:tr>
      <w:tr w:rsidR="009B1291" w:rsidRPr="00CE22CD" w14:paraId="124FCB47" w14:textId="77777777" w:rsidTr="008A2853">
        <w:trPr>
          <w:trHeight w:val="411"/>
        </w:trPr>
        <w:tc>
          <w:tcPr>
            <w:tcW w:w="10980" w:type="dxa"/>
            <w:gridSpan w:val="8"/>
            <w:shd w:val="clear" w:color="auto" w:fill="auto"/>
          </w:tcPr>
          <w:p w14:paraId="20EF2AF5" w14:textId="77777777" w:rsidR="009B1291" w:rsidRPr="00337CD8" w:rsidRDefault="009B1291" w:rsidP="008473FC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 xml:space="preserve">Describe </w:t>
            </w:r>
            <w:r w:rsidR="007A4DA9">
              <w:rPr>
                <w:rFonts w:ascii="Arial" w:hAnsi="Arial" w:cs="Arial"/>
                <w:sz w:val="16"/>
                <w:szCs w:val="16"/>
              </w:rPr>
              <w:t xml:space="preserve">in detail </w:t>
            </w:r>
            <w:r w:rsidRPr="00337CD8">
              <w:rPr>
                <w:rFonts w:ascii="Arial" w:hAnsi="Arial" w:cs="Arial"/>
                <w:sz w:val="16"/>
                <w:szCs w:val="16"/>
              </w:rPr>
              <w:t xml:space="preserve">how </w:t>
            </w:r>
            <w:r w:rsidR="007F2E5B" w:rsidRPr="00337CD8">
              <w:rPr>
                <w:rFonts w:ascii="Arial" w:hAnsi="Arial" w:cs="Arial"/>
                <w:sz w:val="16"/>
                <w:szCs w:val="16"/>
              </w:rPr>
              <w:t xml:space="preserve">the injury </w:t>
            </w:r>
            <w:r w:rsidRPr="00337CD8">
              <w:rPr>
                <w:rFonts w:ascii="Arial" w:hAnsi="Arial" w:cs="Arial"/>
                <w:sz w:val="16"/>
                <w:szCs w:val="16"/>
              </w:rPr>
              <w:t>occurred:</w:t>
            </w:r>
            <w:r w:rsidR="00441E1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HowInjuryOccurred"/>
                  <w:enabled/>
                  <w:calcOnExit w:val="0"/>
                  <w:statusText w:type="text" w:val="Describe in detail how the injury occurred"/>
                  <w:textInput>
                    <w:maxLength w:val="255"/>
                  </w:textInput>
                </w:ffData>
              </w:fldChar>
            </w:r>
            <w:bookmarkStart w:id="51" w:name="HowInjuryOccurred"/>
            <w:r w:rsidR="008473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1"/>
          </w:p>
        </w:tc>
      </w:tr>
      <w:tr w:rsidR="009B1291" w:rsidRPr="00CE22CD" w14:paraId="2A8AC983" w14:textId="77777777" w:rsidTr="008A2853">
        <w:trPr>
          <w:trHeight w:val="492"/>
        </w:trPr>
        <w:tc>
          <w:tcPr>
            <w:tcW w:w="10980" w:type="dxa"/>
            <w:gridSpan w:val="8"/>
            <w:shd w:val="clear" w:color="auto" w:fill="auto"/>
          </w:tcPr>
          <w:p w14:paraId="1A362735" w14:textId="77777777" w:rsidR="009B1291" w:rsidRPr="00337CD8" w:rsidRDefault="009B1291" w:rsidP="008473FC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 xml:space="preserve">What was the injury or illness? (include the parts of the body): </w:t>
            </w:r>
            <w:r w:rsidR="00441E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hatInjuryWas"/>
                  <w:enabled/>
                  <w:calcOnExit w:val="0"/>
                  <w:statusText w:type="text" w:val="Enter what the injury or illness was (include the parts of the body)"/>
                  <w:textInput>
                    <w:maxLength w:val="255"/>
                  </w:textInput>
                </w:ffData>
              </w:fldChar>
            </w:r>
            <w:bookmarkStart w:id="52" w:name="WhatInjuryWas"/>
            <w:r w:rsidR="008473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2"/>
          </w:p>
        </w:tc>
      </w:tr>
      <w:tr w:rsidR="009B1291" w:rsidRPr="00CE22CD" w14:paraId="1ADF60C7" w14:textId="77777777" w:rsidTr="008A2853">
        <w:trPr>
          <w:trHeight w:val="438"/>
        </w:trPr>
        <w:tc>
          <w:tcPr>
            <w:tcW w:w="10980" w:type="dxa"/>
            <w:gridSpan w:val="8"/>
            <w:shd w:val="clear" w:color="auto" w:fill="auto"/>
          </w:tcPr>
          <w:p w14:paraId="29617557" w14:textId="77777777" w:rsidR="009B1291" w:rsidRPr="00337CD8" w:rsidRDefault="009B1291" w:rsidP="008473FC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What substances, object</w:t>
            </w:r>
            <w:r w:rsidR="007F2E5B" w:rsidRPr="00337CD8">
              <w:rPr>
                <w:rFonts w:ascii="Arial" w:hAnsi="Arial" w:cs="Arial"/>
                <w:sz w:val="16"/>
                <w:szCs w:val="16"/>
              </w:rPr>
              <w:t>s</w:t>
            </w:r>
            <w:r w:rsidRPr="00337CD8">
              <w:rPr>
                <w:rFonts w:ascii="Arial" w:hAnsi="Arial" w:cs="Arial"/>
                <w:sz w:val="16"/>
                <w:szCs w:val="16"/>
              </w:rPr>
              <w:t>, equipment, tools or machines were involved?</w:t>
            </w:r>
            <w:r w:rsidR="00441E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EquipmentInvolved"/>
                  <w:enabled/>
                  <w:calcOnExit w:val="0"/>
                  <w:statusText w:type="text" w:val="Enter what substances, objects, equipment, tools, or machines were involved"/>
                  <w:textInput>
                    <w:maxLength w:val="255"/>
                  </w:textInput>
                </w:ffData>
              </w:fldChar>
            </w:r>
            <w:bookmarkStart w:id="53" w:name="EquipmentInvolved"/>
            <w:r w:rsidR="008473F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473F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3"/>
          </w:p>
        </w:tc>
      </w:tr>
      <w:tr w:rsidR="009B1291" w:rsidRPr="00CE22CD" w14:paraId="67C3FB65" w14:textId="77777777" w:rsidTr="008A2853">
        <w:trPr>
          <w:trHeight w:val="429"/>
        </w:trPr>
        <w:tc>
          <w:tcPr>
            <w:tcW w:w="2970" w:type="dxa"/>
            <w:gridSpan w:val="2"/>
            <w:shd w:val="clear" w:color="auto" w:fill="auto"/>
          </w:tcPr>
          <w:p w14:paraId="0690616D" w14:textId="77777777" w:rsidR="009B1291" w:rsidRPr="00337CD8" w:rsidRDefault="009B1291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First Date Of Lost Time:</w:t>
            </w:r>
          </w:p>
          <w:p w14:paraId="6BF64FBD" w14:textId="77777777" w:rsidR="009B1291" w:rsidRPr="00337CD8" w:rsidRDefault="00B70759" w:rsidP="00B70759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LostTimeFirstDate"/>
                  <w:enabled/>
                  <w:calcOnExit w:val="0"/>
                  <w:statusText w:type="text" w:val="Enter first date of lost time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4" w:name="LostTimeFirstDate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4"/>
            <w:r w:rsidR="00D61D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DateLostTimeNA"/>
                  <w:enabled/>
                  <w:calcOnExit w:val="0"/>
                  <w:statusText w:type="text" w:val="Check box if first date of lost time is not applicable"/>
                  <w:checkBox>
                    <w:sizeAuto/>
                    <w:default w:val="0"/>
                  </w:checkBox>
                </w:ffData>
              </w:fldChar>
            </w:r>
            <w:bookmarkStart w:id="55" w:name="DateLostTimeNA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55"/>
            <w:r w:rsidR="007F2E5B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N/A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35DE7E4" w14:textId="77777777" w:rsidR="009B1291" w:rsidRPr="00337CD8" w:rsidRDefault="009B1291" w:rsidP="00B70759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Date Employer Notified of Lost Time</w:t>
            </w:r>
            <w:r w:rsidR="007F2E5B" w:rsidRPr="00337CD8">
              <w:rPr>
                <w:rFonts w:ascii="Arial" w:hAnsi="Arial" w:cs="Arial"/>
                <w:sz w:val="16"/>
                <w:szCs w:val="16"/>
              </w:rPr>
              <w:t>:</w:t>
            </w:r>
            <w:r w:rsidRPr="00337C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075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EmployerNotifiedLost"/>
                  <w:enabled/>
                  <w:calcOnExit w:val="0"/>
                  <w:statusText w:type="text" w:val="Enter date employer was notified of lost time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6" w:name="EmployerNotifiedLost"/>
            <w:r w:rsidR="00B7075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70759">
              <w:rPr>
                <w:rFonts w:ascii="Arial" w:hAnsi="Arial" w:cs="Arial"/>
                <w:b/>
                <w:sz w:val="16"/>
                <w:szCs w:val="16"/>
              </w:rPr>
            </w:r>
            <w:r w:rsidR="00B7075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7075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7075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7075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7075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7075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7075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6"/>
            <w:r w:rsidR="00D61D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7075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EmployerLostTimeNA"/>
                  <w:enabled/>
                  <w:calcOnExit w:val="0"/>
                  <w:statusText w:type="text" w:val="Check box if date employer was notified of lost time is not applicable"/>
                  <w:checkBox>
                    <w:sizeAuto/>
                    <w:default w:val="0"/>
                  </w:checkBox>
                </w:ffData>
              </w:fldChar>
            </w:r>
            <w:bookmarkStart w:id="57" w:name="EmployerLostTimeNA"/>
            <w:r w:rsidR="00B70759"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 w:rsidR="00B7075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57"/>
            <w:r w:rsidR="007F2E5B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N/A</w:t>
            </w:r>
            <w:r w:rsidR="007F2E5B" w:rsidRPr="00337C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2495F4C4" w14:textId="77777777" w:rsidR="009B1291" w:rsidRPr="00337CD8" w:rsidRDefault="002512F3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Emergency Room Visit:</w:t>
            </w:r>
          </w:p>
          <w:p w14:paraId="27DBBC00" w14:textId="77777777" w:rsidR="009B1291" w:rsidRPr="00337CD8" w:rsidRDefault="00B70759" w:rsidP="00B70759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ERYes"/>
                  <w:enabled/>
                  <w:calcOnExit w:val="0"/>
                  <w:statusText w:type="text" w:val="Check box if there was an emergency room visit"/>
                  <w:checkBox>
                    <w:sizeAuto/>
                    <w:default w:val="0"/>
                  </w:checkBox>
                </w:ffData>
              </w:fldChar>
            </w:r>
            <w:bookmarkStart w:id="58" w:name="ERYes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58"/>
            <w:r w:rsidR="002512F3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9B1291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Yes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ERNo"/>
                  <w:enabled/>
                  <w:calcOnExit w:val="0"/>
                  <w:statusText w:type="text" w:val="Check box if there was not an emergency room visit"/>
                  <w:checkBox>
                    <w:sizeAuto/>
                    <w:default w:val="0"/>
                  </w:checkBox>
                </w:ffData>
              </w:fldChar>
            </w:r>
            <w:bookmarkStart w:id="59" w:name="ERNo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59"/>
            <w:r w:rsidR="002512F3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9B1291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  <w:tc>
          <w:tcPr>
            <w:tcW w:w="2430" w:type="dxa"/>
            <w:shd w:val="clear" w:color="auto" w:fill="auto"/>
          </w:tcPr>
          <w:p w14:paraId="33C819B4" w14:textId="77777777" w:rsidR="009B1291" w:rsidRPr="00337CD8" w:rsidRDefault="002512F3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Overnight In-Patient Stay:</w:t>
            </w:r>
          </w:p>
          <w:p w14:paraId="1E8ECFBB" w14:textId="77777777" w:rsidR="009B1291" w:rsidRPr="00337CD8" w:rsidRDefault="00B70759" w:rsidP="00B70759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OvernightYes"/>
                  <w:enabled/>
                  <w:calcOnExit w:val="0"/>
                  <w:statusText w:type="text" w:val="Check box if there was an overnight in-patient stay"/>
                  <w:checkBox>
                    <w:sizeAuto/>
                    <w:default w:val="0"/>
                  </w:checkBox>
                </w:ffData>
              </w:fldChar>
            </w:r>
            <w:bookmarkStart w:id="60" w:name="OvernightYes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60"/>
            <w:r w:rsidR="002512F3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9B1291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Yes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OvernightNo"/>
                  <w:enabled/>
                  <w:calcOnExit w:val="0"/>
                  <w:statusText w:type="text" w:val="Check box if there was not an overnight in-patient stay"/>
                  <w:checkBox>
                    <w:sizeAuto/>
                    <w:default w:val="0"/>
                  </w:checkBox>
                </w:ffData>
              </w:fldChar>
            </w:r>
            <w:bookmarkStart w:id="61" w:name="OvernightNo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61"/>
            <w:r w:rsidR="002512F3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9B1291" w:rsidRPr="00337CD8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337CD8" w:rsidRPr="00CE22CD" w14:paraId="7CBBD161" w14:textId="77777777" w:rsidTr="008A2853">
        <w:trPr>
          <w:trHeight w:val="456"/>
        </w:trPr>
        <w:tc>
          <w:tcPr>
            <w:tcW w:w="2970" w:type="dxa"/>
            <w:gridSpan w:val="2"/>
            <w:shd w:val="clear" w:color="auto" w:fill="auto"/>
          </w:tcPr>
          <w:p w14:paraId="64902FF3" w14:textId="77777777" w:rsidR="00337CD8" w:rsidRPr="00337CD8" w:rsidRDefault="00337CD8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Treating Physician</w:t>
            </w:r>
          </w:p>
          <w:p w14:paraId="0A8C6A74" w14:textId="77777777" w:rsidR="00337CD8" w:rsidRPr="00337CD8" w:rsidRDefault="00B70759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reatingPhysician"/>
                  <w:enabled/>
                  <w:calcOnExit w:val="0"/>
                  <w:statusText w:type="text" w:val="Enter treating physician"/>
                  <w:textInput>
                    <w:maxLength w:val="40"/>
                  </w:textInput>
                </w:ffData>
              </w:fldChar>
            </w:r>
            <w:bookmarkStart w:id="62" w:name="TreatingPhysician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5580" w:type="dxa"/>
            <w:gridSpan w:val="5"/>
            <w:shd w:val="clear" w:color="auto" w:fill="auto"/>
          </w:tcPr>
          <w:p w14:paraId="47DC8A34" w14:textId="77777777" w:rsidR="00337CD8" w:rsidRPr="00337CD8" w:rsidRDefault="00337CD8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Hospital or Clinic (name)</w:t>
            </w:r>
          </w:p>
          <w:p w14:paraId="72AED138" w14:textId="77777777" w:rsidR="00337CD8" w:rsidRPr="00337CD8" w:rsidRDefault="00B70759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HospitalName"/>
                  <w:enabled/>
                  <w:calcOnExit w:val="0"/>
                  <w:statusText w:type="text" w:val="Enter hospital or clinic name"/>
                  <w:textInput>
                    <w:maxLength w:val="30"/>
                  </w:textInput>
                </w:ffData>
              </w:fldChar>
            </w:r>
            <w:bookmarkStart w:id="63" w:name="HospitalName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430" w:type="dxa"/>
            <w:shd w:val="clear" w:color="auto" w:fill="auto"/>
          </w:tcPr>
          <w:p w14:paraId="379D3380" w14:textId="77777777" w:rsidR="00337CD8" w:rsidRPr="00337CD8" w:rsidRDefault="00337CD8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Clinic or Physician Phone:</w:t>
            </w:r>
          </w:p>
          <w:p w14:paraId="24CD8D8B" w14:textId="77777777" w:rsidR="00337CD8" w:rsidRPr="00337CD8" w:rsidRDefault="00B70759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PhysicianPhone"/>
                  <w:enabled/>
                  <w:calcOnExit w:val="0"/>
                  <w:statusText w:type="text" w:val="Enter clinic or physician phone number"/>
                  <w:textInput>
                    <w:maxLength w:val="30"/>
                  </w:textInput>
                </w:ffData>
              </w:fldChar>
            </w:r>
            <w:bookmarkStart w:id="64" w:name="PhysicianPhone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4"/>
          </w:p>
        </w:tc>
      </w:tr>
      <w:tr w:rsidR="002512F3" w:rsidRPr="00CE22CD" w14:paraId="5753CA25" w14:textId="77777777" w:rsidTr="008A2853">
        <w:trPr>
          <w:trHeight w:val="447"/>
        </w:trPr>
        <w:tc>
          <w:tcPr>
            <w:tcW w:w="2970" w:type="dxa"/>
            <w:gridSpan w:val="2"/>
            <w:shd w:val="clear" w:color="auto" w:fill="auto"/>
          </w:tcPr>
          <w:p w14:paraId="4C5C65CE" w14:textId="77777777" w:rsidR="002512F3" w:rsidRPr="00337CD8" w:rsidRDefault="002512F3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Address:</w:t>
            </w:r>
          </w:p>
          <w:p w14:paraId="0FBA7B83" w14:textId="77777777" w:rsidR="002512F3" w:rsidRPr="00337CD8" w:rsidRDefault="00B70759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HospitalAddress"/>
                  <w:enabled/>
                  <w:calcOnExit w:val="0"/>
                  <w:statusText w:type="text" w:val="Enter clinic or hospital address"/>
                  <w:textInput>
                    <w:maxLength w:val="30"/>
                  </w:textInput>
                </w:ffData>
              </w:fldChar>
            </w:r>
            <w:bookmarkStart w:id="65" w:name="HospitalAddress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970" w:type="dxa"/>
            <w:gridSpan w:val="2"/>
            <w:shd w:val="clear" w:color="auto" w:fill="auto"/>
          </w:tcPr>
          <w:p w14:paraId="002104BF" w14:textId="77777777" w:rsidR="002512F3" w:rsidRPr="00337CD8" w:rsidRDefault="00337CD8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City:</w:t>
            </w:r>
          </w:p>
          <w:p w14:paraId="0DBFB0B0" w14:textId="77777777" w:rsidR="00337CD8" w:rsidRPr="00337CD8" w:rsidRDefault="00B70759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HospitalCity"/>
                  <w:enabled/>
                  <w:calcOnExit w:val="0"/>
                  <w:statusText w:type="text" w:val="Enter clinic or hospital city"/>
                  <w:textInput>
                    <w:maxLength w:val="50"/>
                  </w:textInput>
                </w:ffData>
              </w:fldChar>
            </w:r>
            <w:bookmarkStart w:id="66" w:name="HospitalCity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610" w:type="dxa"/>
            <w:gridSpan w:val="3"/>
            <w:shd w:val="clear" w:color="auto" w:fill="auto"/>
          </w:tcPr>
          <w:p w14:paraId="0DEA043E" w14:textId="77777777" w:rsidR="002512F3" w:rsidRPr="00337CD8" w:rsidRDefault="002512F3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State:</w:t>
            </w:r>
          </w:p>
          <w:p w14:paraId="65B1781F" w14:textId="77777777" w:rsidR="002512F3" w:rsidRPr="00337CD8" w:rsidRDefault="00B70759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HospitalState"/>
                  <w:enabled/>
                  <w:calcOnExit w:val="0"/>
                  <w:statusText w:type="text" w:val="Enter clinic or hospital state"/>
                  <w:textInput>
                    <w:maxLength w:val="50"/>
                  </w:textInput>
                </w:ffData>
              </w:fldChar>
            </w:r>
            <w:bookmarkStart w:id="67" w:name="HospitalState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2430" w:type="dxa"/>
            <w:shd w:val="clear" w:color="auto" w:fill="auto"/>
          </w:tcPr>
          <w:p w14:paraId="645A3919" w14:textId="77777777" w:rsidR="002512F3" w:rsidRPr="00337CD8" w:rsidRDefault="002512F3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Zip Code:</w:t>
            </w:r>
          </w:p>
          <w:p w14:paraId="744D5F74" w14:textId="77777777" w:rsidR="002512F3" w:rsidRPr="00337CD8" w:rsidRDefault="00B70759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HospitalZip"/>
                  <w:enabled/>
                  <w:calcOnExit w:val="0"/>
                  <w:statusText w:type="text" w:val="Enter clinic or hospital zip code"/>
                  <w:textInput>
                    <w:maxLength w:val="10"/>
                  </w:textInput>
                </w:ffData>
              </w:fldChar>
            </w:r>
            <w:bookmarkStart w:id="68" w:name="HospitalZip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8"/>
          </w:p>
        </w:tc>
      </w:tr>
      <w:tr w:rsidR="002512F3" w:rsidRPr="00CE22CD" w14:paraId="104FBCB8" w14:textId="77777777" w:rsidTr="008A2853">
        <w:trPr>
          <w:trHeight w:val="429"/>
        </w:trPr>
        <w:tc>
          <w:tcPr>
            <w:tcW w:w="10980" w:type="dxa"/>
            <w:gridSpan w:val="8"/>
            <w:shd w:val="clear" w:color="auto" w:fill="auto"/>
          </w:tcPr>
          <w:p w14:paraId="447EC196" w14:textId="77777777" w:rsidR="002512F3" w:rsidRPr="00337CD8" w:rsidRDefault="002512F3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 xml:space="preserve">If medical attention was sought, did the employee contact the CorVel Nurseline at 844-235-2055 </w:t>
            </w:r>
            <w:r w:rsidR="00B707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rVelYes"/>
                  <w:enabled/>
                  <w:calcOnExit w:val="0"/>
                  <w:statusText w:type="text" w:val="If medical attention was sought, did the employee contact the CorVel Nurseline at 844-235-2055? Yes"/>
                  <w:checkBox>
                    <w:sizeAuto/>
                    <w:default w:val="0"/>
                  </w:checkBox>
                </w:ffData>
              </w:fldChar>
            </w:r>
            <w:bookmarkStart w:id="69" w:name="CorVelYes"/>
            <w:r w:rsidR="00B707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07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  <w:r w:rsidRPr="00337CD8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="00B707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rVelNo"/>
                  <w:enabled/>
                  <w:calcOnExit w:val="0"/>
                  <w:statusText w:type="text" w:val="If medical attention was sought, did the employee contact the CorVel Nurseline at 844-235-2055? No"/>
                  <w:checkBox>
                    <w:sizeAuto/>
                    <w:default w:val="0"/>
                  </w:checkBox>
                </w:ffData>
              </w:fldChar>
            </w:r>
            <w:bookmarkStart w:id="70" w:name="CorVelNo"/>
            <w:r w:rsidR="00B707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07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  <w:r w:rsidRPr="00337CD8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4DD570A8" w14:textId="77777777" w:rsidR="002512F3" w:rsidRPr="00337CD8" w:rsidRDefault="002512F3" w:rsidP="0079332B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b/>
                <w:sz w:val="16"/>
                <w:szCs w:val="16"/>
              </w:rPr>
              <w:t>If yes,</w:t>
            </w:r>
            <w:r w:rsidRPr="00337CD8">
              <w:rPr>
                <w:rFonts w:ascii="Arial" w:hAnsi="Arial" w:cs="Arial"/>
                <w:sz w:val="16"/>
                <w:szCs w:val="16"/>
              </w:rPr>
              <w:t xml:space="preserve"> enter the reference number provided by the CorVel here: </w:t>
            </w:r>
            <w:r w:rsidRPr="00337C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1" w:name="Text35"/>
            <w:r w:rsidRPr="00337CD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37CD8">
              <w:rPr>
                <w:rFonts w:ascii="Arial" w:hAnsi="Arial" w:cs="Arial"/>
                <w:b/>
                <w:sz w:val="16"/>
                <w:szCs w:val="16"/>
              </w:rPr>
            </w:r>
            <w:r w:rsidRPr="00337CD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37CD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37CD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37CD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37CD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37CD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37C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1"/>
          </w:p>
        </w:tc>
      </w:tr>
      <w:tr w:rsidR="002512F3" w:rsidRPr="00CE22CD" w14:paraId="7EB2BE88" w14:textId="77777777" w:rsidTr="008A2853">
        <w:trPr>
          <w:trHeight w:val="717"/>
        </w:trPr>
        <w:tc>
          <w:tcPr>
            <w:tcW w:w="1097" w:type="dxa"/>
            <w:shd w:val="clear" w:color="auto" w:fill="auto"/>
          </w:tcPr>
          <w:p w14:paraId="5E079098" w14:textId="77777777" w:rsidR="002512F3" w:rsidRPr="00337CD8" w:rsidRDefault="002512F3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Initial</w:t>
            </w:r>
          </w:p>
          <w:p w14:paraId="6343086F" w14:textId="77777777" w:rsidR="002512F3" w:rsidRPr="00337CD8" w:rsidRDefault="002512F3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hAnsi="Arial" w:cs="Arial"/>
                <w:sz w:val="16"/>
                <w:szCs w:val="16"/>
              </w:rPr>
              <w:t>Treatment</w:t>
            </w:r>
          </w:p>
        </w:tc>
        <w:tc>
          <w:tcPr>
            <w:tcW w:w="4860" w:type="dxa"/>
            <w:gridSpan w:val="4"/>
            <w:shd w:val="clear" w:color="auto" w:fill="auto"/>
          </w:tcPr>
          <w:p w14:paraId="1DA775C6" w14:textId="77777777" w:rsidR="002512F3" w:rsidRPr="00337CD8" w:rsidRDefault="00B70759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ITEvaluation"/>
                  <w:enabled/>
                  <w:calcOnExit w:val="0"/>
                  <w:statusText w:type="text" w:val="Check box if initial treatment included: emergency evaluation: diagnostic testing and medical procedures"/>
                  <w:checkBox>
                    <w:sizeAuto/>
                    <w:default w:val="0"/>
                  </w:checkBox>
                </w:ffData>
              </w:fldChar>
            </w:r>
            <w:bookmarkStart w:id="72" w:name="ITEvaluation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  <w:r w:rsidR="002512F3" w:rsidRPr="00337CD8">
              <w:rPr>
                <w:rFonts w:ascii="Arial" w:hAnsi="Arial" w:cs="Arial"/>
                <w:sz w:val="16"/>
                <w:szCs w:val="16"/>
              </w:rPr>
              <w:t xml:space="preserve"> Emergency evaluation. Diag testing and medical procedures</w:t>
            </w:r>
          </w:p>
          <w:p w14:paraId="3C5DF28A" w14:textId="77777777" w:rsidR="002512F3" w:rsidRPr="00337CD8" w:rsidRDefault="00B70759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ITHospitalization"/>
                  <w:enabled/>
                  <w:calcOnExit w:val="0"/>
                  <w:statusText w:type="text" w:val="Check box if initial treatment included: hospitalization for more than 24 hours"/>
                  <w:checkBox>
                    <w:sizeAuto/>
                    <w:default w:val="0"/>
                  </w:checkBox>
                </w:ffData>
              </w:fldChar>
            </w:r>
            <w:bookmarkStart w:id="73" w:name="ITHospitalization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  <w:r w:rsidR="002512F3" w:rsidRPr="00337CD8">
              <w:rPr>
                <w:rFonts w:ascii="Arial" w:hAnsi="Arial" w:cs="Arial"/>
                <w:sz w:val="16"/>
                <w:szCs w:val="16"/>
              </w:rPr>
              <w:t xml:space="preserve"> Hospitalization &gt; 24 hours</w:t>
            </w:r>
          </w:p>
          <w:p w14:paraId="7B2E6827" w14:textId="77777777" w:rsidR="002512F3" w:rsidRPr="00337CD8" w:rsidRDefault="00B70759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ITOnSite"/>
                  <w:enabled/>
                  <w:calcOnExit w:val="0"/>
                  <w:statusText w:type="text" w:val="Check box if initial treatment included: minor on-site remedies by employer medical staff"/>
                  <w:checkBox>
                    <w:sizeAuto/>
                    <w:default w:val="0"/>
                  </w:checkBox>
                </w:ffData>
              </w:fldChar>
            </w:r>
            <w:bookmarkStart w:id="74" w:name="ITOnSite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  <w:r w:rsidR="002512F3" w:rsidRPr="00337CD8">
              <w:rPr>
                <w:rFonts w:ascii="Arial" w:hAnsi="Arial" w:cs="Arial"/>
                <w:sz w:val="16"/>
                <w:szCs w:val="16"/>
              </w:rPr>
              <w:t xml:space="preserve"> Minor on-site remedies by employer medical staff</w:t>
            </w:r>
          </w:p>
        </w:tc>
        <w:tc>
          <w:tcPr>
            <w:tcW w:w="5023" w:type="dxa"/>
            <w:gridSpan w:val="3"/>
            <w:shd w:val="clear" w:color="auto" w:fill="auto"/>
          </w:tcPr>
          <w:p w14:paraId="3E5EA012" w14:textId="77777777" w:rsidR="002512F3" w:rsidRPr="00337CD8" w:rsidRDefault="00B70759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ITFutureMajor"/>
                  <w:enabled/>
                  <w:calcOnExit w:val="0"/>
                  <w:statusText w:type="text" w:val="Check box if initial treatment included: future major med/lost time anticipated"/>
                  <w:checkBox>
                    <w:sizeAuto/>
                    <w:default w:val="0"/>
                  </w:checkBox>
                </w:ffData>
              </w:fldChar>
            </w:r>
            <w:bookmarkStart w:id="75" w:name="ITFutureMajor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  <w:r w:rsidR="002512F3" w:rsidRPr="00337CD8">
              <w:rPr>
                <w:rFonts w:ascii="Arial" w:hAnsi="Arial" w:cs="Arial"/>
                <w:sz w:val="16"/>
                <w:szCs w:val="16"/>
              </w:rPr>
              <w:t xml:space="preserve"> Future Major Med/Lost Time Anticipated </w:t>
            </w:r>
          </w:p>
          <w:p w14:paraId="4F2FAEC6" w14:textId="77777777" w:rsidR="002512F3" w:rsidRPr="00337CD8" w:rsidRDefault="00B70759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ITMinorRemedies"/>
                  <w:enabled/>
                  <w:calcOnExit w:val="0"/>
                  <w:statusText w:type="text" w:val="Check box if initial treatment included: minor clinic/hospital med remedies and diagnostic testing"/>
                  <w:checkBox>
                    <w:sizeAuto/>
                    <w:default w:val="0"/>
                  </w:checkBox>
                </w:ffData>
              </w:fldChar>
            </w:r>
            <w:bookmarkStart w:id="76" w:name="ITMinorRemedies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  <w:r w:rsidR="002512F3" w:rsidRPr="00337CD8">
              <w:rPr>
                <w:rFonts w:ascii="Arial" w:hAnsi="Arial" w:cs="Arial"/>
                <w:sz w:val="16"/>
                <w:szCs w:val="16"/>
              </w:rPr>
              <w:t xml:space="preserve"> Minor clinic/hospital med remedies and diagnostic testing</w:t>
            </w:r>
          </w:p>
          <w:p w14:paraId="7350D2C5" w14:textId="77777777" w:rsidR="002512F3" w:rsidRPr="00337CD8" w:rsidRDefault="00B70759" w:rsidP="00337CD8">
            <w:pPr>
              <w:tabs>
                <w:tab w:val="left" w:pos="2805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ITNone"/>
                  <w:enabled/>
                  <w:calcOnExit w:val="0"/>
                  <w:statusText w:type="text" w:val="Check box if initial treatment included: no medical treatment"/>
                  <w:checkBox>
                    <w:sizeAuto/>
                    <w:default w:val="0"/>
                  </w:checkBox>
                </w:ffData>
              </w:fldChar>
            </w:r>
            <w:bookmarkStart w:id="77" w:name="ITNone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  <w:r w:rsidR="002512F3" w:rsidRPr="00337CD8">
              <w:rPr>
                <w:rFonts w:ascii="Arial" w:hAnsi="Arial" w:cs="Arial"/>
                <w:sz w:val="16"/>
                <w:szCs w:val="16"/>
              </w:rPr>
              <w:t xml:space="preserve"> No medical treatment</w:t>
            </w:r>
          </w:p>
        </w:tc>
      </w:tr>
      <w:tr w:rsidR="002512F3" w:rsidRPr="00CE22CD" w14:paraId="1D58DCA5" w14:textId="77777777" w:rsidTr="008A2853">
        <w:trPr>
          <w:trHeight w:val="492"/>
        </w:trPr>
        <w:tc>
          <w:tcPr>
            <w:tcW w:w="10980" w:type="dxa"/>
            <w:gridSpan w:val="8"/>
            <w:shd w:val="clear" w:color="auto" w:fill="auto"/>
          </w:tcPr>
          <w:p w14:paraId="2A44680F" w14:textId="77777777" w:rsidR="002512F3" w:rsidRPr="00337CD8" w:rsidRDefault="002512F3" w:rsidP="0079332B">
            <w:pPr>
              <w:spacing w:before="60" w:after="40" w:line="240" w:lineRule="auto"/>
              <w:ind w:right="-14"/>
              <w:rPr>
                <w:rFonts w:ascii="Arial" w:hAnsi="Arial" w:cs="Arial"/>
                <w:sz w:val="16"/>
                <w:szCs w:val="16"/>
              </w:rPr>
            </w:pPr>
            <w:r w:rsidRPr="00337CD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Supervisor should immediately contact CorVel Managed Care at 1-8</w:t>
            </w:r>
            <w:r w:rsidR="007933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66-436-2542</w:t>
            </w:r>
            <w:r w:rsidRPr="00337CD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if an injured employee is admitted to an overnight stay at a hospital or employee requires immediate surgery on the date of injury.</w:t>
            </w:r>
          </w:p>
        </w:tc>
      </w:tr>
    </w:tbl>
    <w:p w14:paraId="75156D92" w14:textId="77777777" w:rsidR="005B5FE6" w:rsidRDefault="005B5FE6"/>
    <w:p w14:paraId="52196CC1" w14:textId="77777777" w:rsidR="00F11783" w:rsidRDefault="00F11783" w:rsidP="00651C96">
      <w:pPr>
        <w:rPr>
          <w:b/>
        </w:rPr>
      </w:pPr>
    </w:p>
    <w:p w14:paraId="346E058D" w14:textId="77777777" w:rsidR="008B1DDA" w:rsidRDefault="008B1DDA" w:rsidP="00651C96">
      <w:pPr>
        <w:rPr>
          <w:b/>
        </w:rPr>
      </w:pPr>
    </w:p>
    <w:p w14:paraId="7BD7B91A" w14:textId="0CE5434C" w:rsidR="005B5FE6" w:rsidRPr="008B1DDA" w:rsidRDefault="008B1DDA" w:rsidP="00CA38E1">
      <w:pPr>
        <w:tabs>
          <w:tab w:val="left" w:pos="3280"/>
          <w:tab w:val="right" w:pos="10800"/>
        </w:tabs>
      </w:pPr>
      <w:r>
        <w:tab/>
      </w:r>
      <w:r w:rsidR="00CA38E1">
        <w:tab/>
      </w:r>
    </w:p>
    <w:tbl>
      <w:tblPr>
        <w:tblpPr w:leftFromText="180" w:rightFromText="180" w:vertAnchor="page" w:horzAnchor="margin" w:tblpX="-190" w:tblpY="571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8"/>
        <w:gridCol w:w="147"/>
        <w:gridCol w:w="1712"/>
        <w:gridCol w:w="1348"/>
        <w:gridCol w:w="511"/>
        <w:gridCol w:w="3719"/>
      </w:tblGrid>
      <w:tr w:rsidR="008A2853" w:rsidRPr="00CE22CD" w14:paraId="7844EF2C" w14:textId="77777777" w:rsidTr="00462FAC">
        <w:trPr>
          <w:trHeight w:val="204"/>
        </w:trPr>
        <w:tc>
          <w:tcPr>
            <w:tcW w:w="11155" w:type="dxa"/>
            <w:gridSpan w:val="6"/>
            <w:shd w:val="clear" w:color="auto" w:fill="D0CECE" w:themeFill="background2" w:themeFillShade="E6"/>
          </w:tcPr>
          <w:p w14:paraId="1DE51435" w14:textId="77777777" w:rsidR="008A2853" w:rsidRPr="00CE22CD" w:rsidRDefault="008A2853" w:rsidP="003A1C8D">
            <w:pPr>
              <w:pStyle w:val="Heading2"/>
            </w:pPr>
            <w:r>
              <w:t>Section III. Vehicle/Equipment Damage or Accident Information</w:t>
            </w:r>
            <w:r w:rsidR="007A4DA9">
              <w:t xml:space="preserve"> </w:t>
            </w:r>
            <w:r w:rsidR="007A4DA9" w:rsidRPr="007A4DA9">
              <w:rPr>
                <w:b w:val="0"/>
              </w:rPr>
              <w:t>(Only complete this section if a vehicle or equipment was involved)</w:t>
            </w:r>
          </w:p>
        </w:tc>
      </w:tr>
      <w:tr w:rsidR="008A2853" w:rsidRPr="00CE22CD" w14:paraId="79EDE94B" w14:textId="77777777" w:rsidTr="0079332B">
        <w:trPr>
          <w:trHeight w:val="314"/>
        </w:trPr>
        <w:tc>
          <w:tcPr>
            <w:tcW w:w="11155" w:type="dxa"/>
            <w:gridSpan w:val="6"/>
            <w:shd w:val="clear" w:color="auto" w:fill="auto"/>
          </w:tcPr>
          <w:p w14:paraId="0798547D" w14:textId="079C0483" w:rsidR="008A2853" w:rsidRPr="001D5001" w:rsidRDefault="0040274D" w:rsidP="0079332B">
            <w:pPr>
              <w:tabs>
                <w:tab w:val="left" w:pos="2805"/>
              </w:tabs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utsideParties"/>
                  <w:enabled/>
                  <w:calcOnExit w:val="0"/>
                  <w:statusText w:type="text" w:val="Check box if incident involved outside parties and/or over $1,000 in damage"/>
                  <w:checkBox>
                    <w:sizeAuto/>
                    <w:default w:val="0"/>
                  </w:checkBox>
                </w:ffData>
              </w:fldChar>
            </w:r>
            <w:bookmarkStart w:id="78" w:name="OutsideParties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  <w:r w:rsidR="008A2853" w:rsidRPr="001D5001">
              <w:rPr>
                <w:rFonts w:ascii="Arial" w:hAnsi="Arial" w:cs="Arial"/>
                <w:sz w:val="16"/>
                <w:szCs w:val="16"/>
              </w:rPr>
              <w:t xml:space="preserve">  Check her</w:t>
            </w:r>
            <w:r w:rsidR="0079332B" w:rsidRPr="001D5001">
              <w:rPr>
                <w:rFonts w:ascii="Arial" w:hAnsi="Arial" w:cs="Arial"/>
                <w:sz w:val="16"/>
                <w:szCs w:val="16"/>
              </w:rPr>
              <w:t>e</w:t>
            </w:r>
            <w:r w:rsidR="008A2853" w:rsidRPr="001D5001">
              <w:rPr>
                <w:rFonts w:ascii="Arial" w:hAnsi="Arial" w:cs="Arial"/>
                <w:sz w:val="16"/>
                <w:szCs w:val="16"/>
              </w:rPr>
              <w:t xml:space="preserve"> if the incident </w:t>
            </w:r>
            <w:r w:rsidR="0079332B" w:rsidRPr="001D5001">
              <w:rPr>
                <w:rFonts w:ascii="Arial" w:hAnsi="Arial" w:cs="Arial"/>
                <w:sz w:val="16"/>
                <w:szCs w:val="16"/>
              </w:rPr>
              <w:t>involved</w:t>
            </w:r>
            <w:r w:rsidR="008A2853" w:rsidRPr="001D5001">
              <w:rPr>
                <w:rFonts w:ascii="Arial" w:hAnsi="Arial" w:cs="Arial"/>
                <w:sz w:val="16"/>
                <w:szCs w:val="16"/>
              </w:rPr>
              <w:t xml:space="preserve"> outside parties </w:t>
            </w:r>
            <w:r w:rsidR="0079332B" w:rsidRPr="001D5001">
              <w:rPr>
                <w:rFonts w:ascii="Arial" w:hAnsi="Arial" w:cs="Arial"/>
                <w:sz w:val="16"/>
                <w:szCs w:val="16"/>
              </w:rPr>
              <w:t xml:space="preserve">and/or over $1,000 in damage. </w:t>
            </w:r>
          </w:p>
        </w:tc>
      </w:tr>
      <w:tr w:rsidR="008A2853" w:rsidRPr="00CE22CD" w14:paraId="0A521393" w14:textId="77777777" w:rsidTr="00441E15">
        <w:trPr>
          <w:trHeight w:val="359"/>
        </w:trPr>
        <w:tc>
          <w:tcPr>
            <w:tcW w:w="3865" w:type="dxa"/>
            <w:gridSpan w:val="2"/>
            <w:shd w:val="clear" w:color="auto" w:fill="auto"/>
          </w:tcPr>
          <w:p w14:paraId="371BD0B1" w14:textId="77777777" w:rsidR="008A2853" w:rsidRPr="001D5001" w:rsidRDefault="008A2853" w:rsidP="0040274D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>Asset Number:</w:t>
            </w:r>
            <w:r w:rsidR="00441E15" w:rsidRPr="001D50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AssetNumber"/>
                  <w:enabled/>
                  <w:calcOnExit w:val="0"/>
                  <w:statusText w:type="text" w:val="Enter asset number"/>
                  <w:textInput/>
                </w:ffData>
              </w:fldChar>
            </w:r>
            <w:bookmarkStart w:id="79" w:name="AssetNumber"/>
            <w:r w:rsidR="0040274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3060" w:type="dxa"/>
            <w:gridSpan w:val="2"/>
            <w:shd w:val="clear" w:color="auto" w:fill="auto"/>
          </w:tcPr>
          <w:p w14:paraId="4121E640" w14:textId="77777777" w:rsidR="008A2853" w:rsidRPr="001D5001" w:rsidRDefault="008A2853" w:rsidP="0040274D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>Make/Model</w:t>
            </w:r>
            <w:r w:rsidR="0079332B" w:rsidRPr="001D5001">
              <w:rPr>
                <w:rFonts w:ascii="Arial" w:hAnsi="Arial" w:cs="Arial"/>
                <w:sz w:val="16"/>
                <w:szCs w:val="16"/>
              </w:rPr>
              <w:t>:</w:t>
            </w:r>
            <w:r w:rsidR="00441E15" w:rsidRPr="001D50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MakeModel"/>
                  <w:enabled/>
                  <w:calcOnExit w:val="0"/>
                  <w:statusText w:type="text" w:val="Enter make/model"/>
                  <w:textInput/>
                </w:ffData>
              </w:fldChar>
            </w:r>
            <w:bookmarkStart w:id="80" w:name="MakeModel"/>
            <w:r w:rsidR="0040274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4230" w:type="dxa"/>
            <w:gridSpan w:val="2"/>
            <w:shd w:val="clear" w:color="auto" w:fill="auto"/>
          </w:tcPr>
          <w:p w14:paraId="4C8AF7D2" w14:textId="77777777" w:rsidR="008A2853" w:rsidRPr="001D5001" w:rsidRDefault="008A2853" w:rsidP="0040274D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>Description (</w:t>
            </w:r>
            <w:r w:rsidR="0079332B" w:rsidRPr="001D5001">
              <w:rPr>
                <w:rFonts w:ascii="Arial" w:hAnsi="Arial" w:cs="Arial"/>
                <w:sz w:val="16"/>
                <w:szCs w:val="16"/>
              </w:rPr>
              <w:t>car, truck, tractor, etc.</w:t>
            </w:r>
            <w:r w:rsidRPr="001D5001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escription"/>
                  <w:enabled/>
                  <w:calcOnExit w:val="0"/>
                  <w:statusText w:type="text" w:val="Enter description (car, truck, tractor, etc.)"/>
                  <w:textInput>
                    <w:maxLength w:val="50"/>
                  </w:textInput>
                </w:ffData>
              </w:fldChar>
            </w:r>
            <w:bookmarkStart w:id="81" w:name="Description"/>
            <w:r w:rsidR="0040274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1"/>
          </w:p>
        </w:tc>
      </w:tr>
      <w:tr w:rsidR="008A2853" w:rsidRPr="00CE22CD" w14:paraId="1741A761" w14:textId="77777777" w:rsidTr="00441E15">
        <w:trPr>
          <w:trHeight w:val="359"/>
        </w:trPr>
        <w:tc>
          <w:tcPr>
            <w:tcW w:w="3865" w:type="dxa"/>
            <w:gridSpan w:val="2"/>
            <w:shd w:val="clear" w:color="auto" w:fill="auto"/>
          </w:tcPr>
          <w:p w14:paraId="09C5B18B" w14:textId="77777777" w:rsidR="008A2853" w:rsidRPr="001D5001" w:rsidRDefault="008A2853" w:rsidP="0040274D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>Year</w:t>
            </w:r>
            <w:r w:rsidR="0079332B" w:rsidRPr="001D5001">
              <w:rPr>
                <w:rFonts w:ascii="Arial" w:hAnsi="Arial" w:cs="Arial"/>
                <w:sz w:val="16"/>
                <w:szCs w:val="16"/>
              </w:rPr>
              <w:t>:</w:t>
            </w:r>
            <w:r w:rsidRPr="001D50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1E15" w:rsidRPr="001D50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Year"/>
                  <w:enabled/>
                  <w:calcOnExit w:val="0"/>
                  <w:statusText w:type="text" w:val="Enter year"/>
                  <w:textInput>
                    <w:maxLength w:val="7"/>
                  </w:textInput>
                </w:ffData>
              </w:fldChar>
            </w:r>
            <w:bookmarkStart w:id="82" w:name="Year"/>
            <w:r w:rsidR="0040274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3060" w:type="dxa"/>
            <w:gridSpan w:val="2"/>
            <w:shd w:val="clear" w:color="auto" w:fill="auto"/>
          </w:tcPr>
          <w:p w14:paraId="0038CB63" w14:textId="77777777" w:rsidR="008A2853" w:rsidRPr="001D5001" w:rsidRDefault="008A2853" w:rsidP="0040274D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>Mileage</w:t>
            </w:r>
            <w:r w:rsidR="0079332B" w:rsidRPr="001D5001">
              <w:rPr>
                <w:rFonts w:ascii="Arial" w:hAnsi="Arial" w:cs="Arial"/>
                <w:sz w:val="16"/>
                <w:szCs w:val="16"/>
              </w:rPr>
              <w:t>:</w:t>
            </w:r>
            <w:r w:rsidR="00441E15" w:rsidRPr="001D50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Mileage"/>
                  <w:enabled/>
                  <w:calcOnExit w:val="0"/>
                  <w:statusText w:type="text" w:val="Enter mileage"/>
                  <w:textInput/>
                </w:ffData>
              </w:fldChar>
            </w:r>
            <w:bookmarkStart w:id="83" w:name="Mileage"/>
            <w:r w:rsidR="0040274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4230" w:type="dxa"/>
            <w:gridSpan w:val="2"/>
            <w:shd w:val="clear" w:color="auto" w:fill="auto"/>
          </w:tcPr>
          <w:p w14:paraId="1DDF36AF" w14:textId="77777777" w:rsidR="008A2853" w:rsidRPr="001D5001" w:rsidRDefault="008A2853" w:rsidP="0040274D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>Date Notified of Incident (mm/dd/yyyy):</w:t>
            </w:r>
            <w:r w:rsidR="00441E15" w:rsidRPr="001D50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ateNotifiedIncident"/>
                  <w:enabled/>
                  <w:calcOnExit w:val="0"/>
                  <w:statusText w:type="text" w:val="Enter date notified of incident in a MM/DD/YYYY format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84" w:name="DateNotifiedIncident"/>
            <w:r w:rsidR="0040274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274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4"/>
            <w:r w:rsidR="00441E15" w:rsidRPr="001D50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A2853" w:rsidRPr="00CE22CD" w14:paraId="369D8D86" w14:textId="77777777" w:rsidTr="00441E15">
        <w:trPr>
          <w:trHeight w:val="429"/>
        </w:trPr>
        <w:tc>
          <w:tcPr>
            <w:tcW w:w="3865" w:type="dxa"/>
            <w:gridSpan w:val="2"/>
            <w:shd w:val="clear" w:color="auto" w:fill="auto"/>
          </w:tcPr>
          <w:p w14:paraId="4CBEE0E5" w14:textId="77777777" w:rsidR="008A2853" w:rsidRPr="001D5001" w:rsidRDefault="008A2853" w:rsidP="00462FAC">
            <w:pPr>
              <w:tabs>
                <w:tab w:val="left" w:pos="2805"/>
              </w:tabs>
              <w:spacing w:after="0" w:line="240" w:lineRule="auto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 xml:space="preserve">Was a citation issued? </w:t>
            </w:r>
            <w:r w:rsidR="00083A47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CitationYes"/>
                  <w:enabled/>
                  <w:calcOnExit w:val="0"/>
                  <w:statusText w:type="text" w:val="Was a citation issued? Yes"/>
                  <w:checkBox>
                    <w:sizeAuto/>
                    <w:default w:val="0"/>
                  </w:checkBox>
                </w:ffData>
              </w:fldChar>
            </w:r>
            <w:bookmarkStart w:id="85" w:name="CitationYes"/>
            <w:r w:rsidR="00083A47"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 w:rsidR="00083A47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85"/>
            <w:r w:rsidR="0079332B" w:rsidRPr="001D500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D500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Yes </w:t>
            </w:r>
            <w:r w:rsidR="00083A47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CitationNo"/>
                  <w:enabled/>
                  <w:calcOnExit w:val="0"/>
                  <w:statusText w:type="text" w:val="Was a citation issued? No"/>
                  <w:checkBox>
                    <w:sizeAuto/>
                    <w:default w:val="0"/>
                  </w:checkBox>
                </w:ffData>
              </w:fldChar>
            </w:r>
            <w:bookmarkStart w:id="86" w:name="CitationNo"/>
            <w:r w:rsidR="00083A47"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 w:rsidR="00083A47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86"/>
            <w:r w:rsidR="0079332B" w:rsidRPr="001D500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D5001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  <w:p w14:paraId="51C694EC" w14:textId="77777777" w:rsidR="008A2853" w:rsidRPr="001D5001" w:rsidRDefault="008A2853" w:rsidP="00083A47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If Yes, for what? </w:t>
            </w:r>
            <w:r w:rsidR="00083A4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begin">
                <w:ffData>
                  <w:name w:val="CitationForWhat"/>
                  <w:enabled/>
                  <w:calcOnExit w:val="0"/>
                  <w:statusText w:type="text" w:val="If a citation was issued, enter for what"/>
                  <w:textInput/>
                </w:ffData>
              </w:fldChar>
            </w:r>
            <w:bookmarkStart w:id="87" w:name="CitationForWhat"/>
            <w:r w:rsidR="00083A4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instrText xml:space="preserve"> FORMTEXT </w:instrText>
            </w:r>
            <w:r w:rsidR="00083A4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r>
            <w:r w:rsidR="00083A4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separate"/>
            </w:r>
            <w:r w:rsidR="00083A47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083A47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083A47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083A47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083A47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</w:rPr>
              <w:t> </w:t>
            </w:r>
            <w:r w:rsidR="00083A4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7290" w:type="dxa"/>
            <w:gridSpan w:val="4"/>
            <w:shd w:val="clear" w:color="auto" w:fill="auto"/>
          </w:tcPr>
          <w:p w14:paraId="4A4BF282" w14:textId="77777777" w:rsidR="008A2853" w:rsidRPr="001D5001" w:rsidRDefault="008A2853" w:rsidP="00462FAC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>Does employee have a valid driver’s license?</w:t>
            </w:r>
            <w:r w:rsidR="0079332B" w:rsidRPr="001D50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3A4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iversLicenseYes"/>
                  <w:enabled/>
                  <w:calcOnExit w:val="0"/>
                  <w:statusText w:type="text" w:val="Does employee have a valid driver's license? Yes"/>
                  <w:checkBox>
                    <w:sizeAuto/>
                    <w:default w:val="0"/>
                  </w:checkBox>
                </w:ffData>
              </w:fldChar>
            </w:r>
            <w:bookmarkStart w:id="88" w:name="DriversLicenseYes"/>
            <w:r w:rsidR="00083A4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83A4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  <w:r w:rsidRPr="001D5001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="00083A4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iversLicenseNo"/>
                  <w:enabled/>
                  <w:calcOnExit w:val="0"/>
                  <w:statusText w:type="text" w:val="Does employee have a valid driver's license? No"/>
                  <w:checkBox>
                    <w:sizeAuto/>
                    <w:default w:val="0"/>
                  </w:checkBox>
                </w:ffData>
              </w:fldChar>
            </w:r>
            <w:bookmarkStart w:id="89" w:name="DriversLicenseNo"/>
            <w:r w:rsidR="00083A4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83A4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  <w:r w:rsidR="0079332B" w:rsidRPr="001D50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5001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5EA337B9" w14:textId="77777777" w:rsidR="008A2853" w:rsidRPr="001D5001" w:rsidRDefault="0079332B" w:rsidP="00083A47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 xml:space="preserve">License Class </w:t>
            </w:r>
            <w:r w:rsidR="00083A4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censeClassA"/>
                  <w:enabled/>
                  <w:calcOnExit w:val="0"/>
                  <w:statusText w:type="text" w:val="Check box if license class is: A"/>
                  <w:checkBox>
                    <w:sizeAuto/>
                    <w:default w:val="0"/>
                  </w:checkBox>
                </w:ffData>
              </w:fldChar>
            </w:r>
            <w:bookmarkStart w:id="90" w:name="LicenseClassA"/>
            <w:r w:rsidR="00083A4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83A4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  <w:r w:rsidRPr="001D5001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083A4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censeClassB"/>
                  <w:enabled/>
                  <w:calcOnExit w:val="0"/>
                  <w:statusText w:type="text" w:val="Check box if license class is: B"/>
                  <w:checkBox>
                    <w:sizeAuto/>
                    <w:default w:val="0"/>
                  </w:checkBox>
                </w:ffData>
              </w:fldChar>
            </w:r>
            <w:bookmarkStart w:id="91" w:name="LicenseClassB"/>
            <w:r w:rsidR="00083A4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83A4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1"/>
            <w:r w:rsidRPr="001D5001">
              <w:rPr>
                <w:rFonts w:ascii="Arial" w:hAnsi="Arial" w:cs="Arial"/>
                <w:sz w:val="16"/>
                <w:szCs w:val="16"/>
              </w:rPr>
              <w:t xml:space="preserve"> B </w:t>
            </w:r>
            <w:r w:rsidR="00083A4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censeClassC"/>
                  <w:enabled/>
                  <w:calcOnExit w:val="0"/>
                  <w:statusText w:type="text" w:val="Check box if license class is: C"/>
                  <w:checkBox>
                    <w:sizeAuto/>
                    <w:default w:val="0"/>
                  </w:checkBox>
                </w:ffData>
              </w:fldChar>
            </w:r>
            <w:bookmarkStart w:id="92" w:name="LicenseClassC"/>
            <w:r w:rsidR="00083A4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83A4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  <w:r w:rsidRPr="001D5001">
              <w:rPr>
                <w:rFonts w:ascii="Arial" w:hAnsi="Arial" w:cs="Arial"/>
                <w:sz w:val="16"/>
                <w:szCs w:val="16"/>
              </w:rPr>
              <w:t xml:space="preserve"> C </w:t>
            </w:r>
            <w:r w:rsidR="00083A4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censeClassD"/>
                  <w:enabled/>
                  <w:calcOnExit w:val="0"/>
                  <w:statusText w:type="text" w:val="Check box if license class is: D"/>
                  <w:checkBox>
                    <w:sizeAuto/>
                    <w:default w:val="0"/>
                  </w:checkBox>
                </w:ffData>
              </w:fldChar>
            </w:r>
            <w:bookmarkStart w:id="93" w:name="LicenseClassD"/>
            <w:r w:rsidR="00083A4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hAnsi="Arial" w:cs="Arial"/>
                <w:sz w:val="16"/>
                <w:szCs w:val="16"/>
              </w:rPr>
            </w:r>
            <w:r w:rsidR="0031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83A4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  <w:r w:rsidRPr="001D5001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D61D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853" w:rsidRPr="001D5001">
              <w:rPr>
                <w:rFonts w:ascii="Arial" w:hAnsi="Arial" w:cs="Arial"/>
                <w:sz w:val="16"/>
                <w:szCs w:val="16"/>
              </w:rPr>
              <w:t xml:space="preserve">Driver’s License Number: 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iversLicenseNumber"/>
                  <w:enabled/>
                  <w:calcOnExit w:val="0"/>
                  <w:statusText w:type="text" w:val="Enter driver's license number"/>
                  <w:textInput/>
                </w:ffData>
              </w:fldChar>
            </w:r>
            <w:bookmarkStart w:id="94" w:name="DriversLicenseNumber"/>
            <w:r w:rsidR="00083A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4"/>
          </w:p>
        </w:tc>
      </w:tr>
      <w:tr w:rsidR="0079332B" w:rsidRPr="00CE22CD" w14:paraId="3EE571C5" w14:textId="77777777" w:rsidTr="00462FAC">
        <w:trPr>
          <w:trHeight w:val="411"/>
        </w:trPr>
        <w:tc>
          <w:tcPr>
            <w:tcW w:w="11155" w:type="dxa"/>
            <w:gridSpan w:val="6"/>
            <w:shd w:val="clear" w:color="auto" w:fill="auto"/>
          </w:tcPr>
          <w:p w14:paraId="554B14EF" w14:textId="77777777" w:rsidR="0079332B" w:rsidRPr="001D5001" w:rsidRDefault="00BA1497" w:rsidP="00462FAC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>Operator Training Information:</w:t>
            </w:r>
          </w:p>
          <w:p w14:paraId="3C6F0B10" w14:textId="77777777" w:rsidR="00BA1497" w:rsidRPr="001D5001" w:rsidRDefault="00BA1497" w:rsidP="00BA1497">
            <w:pPr>
              <w:pStyle w:val="ListParagraph"/>
              <w:numPr>
                <w:ilvl w:val="0"/>
                <w:numId w:val="3"/>
              </w:num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 xml:space="preserve">Date of last Defensive Driver’s Training: 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efensiveDriver"/>
                  <w:enabled/>
                  <w:calcOnExit w:val="0"/>
                  <w:statusText w:type="text" w:val="Enter date of last defensive driver's training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95" w:name="DefensiveDriver"/>
            <w:r w:rsidR="00083A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5"/>
          </w:p>
          <w:p w14:paraId="0B08306B" w14:textId="77777777" w:rsidR="00BA1497" w:rsidRPr="001D5001" w:rsidRDefault="00BA1497" w:rsidP="00BA1497">
            <w:pPr>
              <w:pStyle w:val="ListParagraph"/>
              <w:numPr>
                <w:ilvl w:val="0"/>
                <w:numId w:val="3"/>
              </w:num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>Date of Towing &amp; Trailer Safety Training (if the incident involved a trailer):</w:t>
            </w:r>
            <w:r w:rsidRPr="001D50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owerTrailerSafety"/>
                  <w:enabled/>
                  <w:calcOnExit w:val="0"/>
                  <w:statusText w:type="text" w:val="Enter date of towing and trailer safety training (if the incident involved a trailer)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96" w:name="TowerTrailerSafety"/>
            <w:r w:rsidR="00083A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6"/>
          </w:p>
          <w:p w14:paraId="543636E9" w14:textId="77777777" w:rsidR="00BA1497" w:rsidRPr="001D5001" w:rsidRDefault="00BA1497" w:rsidP="00083A47">
            <w:pPr>
              <w:pStyle w:val="ListParagraph"/>
              <w:numPr>
                <w:ilvl w:val="0"/>
                <w:numId w:val="3"/>
              </w:num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>Date of qualification (if the incident involves off-road equipment):</w:t>
            </w:r>
            <w:r w:rsidRPr="001D50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QualificationDate"/>
                  <w:enabled/>
                  <w:calcOnExit w:val="0"/>
                  <w:statusText w:type="text" w:val="Enter date of qualification (if the incident involves off-road equipment)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97" w:name="QualificationDate"/>
            <w:r w:rsidR="00083A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7"/>
          </w:p>
        </w:tc>
      </w:tr>
      <w:tr w:rsidR="008A2853" w:rsidRPr="00CE22CD" w14:paraId="5844CDED" w14:textId="77777777" w:rsidTr="00462FAC">
        <w:trPr>
          <w:trHeight w:val="411"/>
        </w:trPr>
        <w:tc>
          <w:tcPr>
            <w:tcW w:w="11155" w:type="dxa"/>
            <w:gridSpan w:val="6"/>
            <w:shd w:val="clear" w:color="auto" w:fill="auto"/>
          </w:tcPr>
          <w:p w14:paraId="034A6657" w14:textId="77777777" w:rsidR="008A2853" w:rsidRPr="001D5001" w:rsidRDefault="0079332B" w:rsidP="00083A47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 xml:space="preserve">Damage to vehicle or </w:t>
            </w:r>
            <w:r w:rsidR="008A2853" w:rsidRPr="001D5001">
              <w:rPr>
                <w:rFonts w:ascii="Arial" w:hAnsi="Arial" w:cs="Arial"/>
                <w:sz w:val="16"/>
                <w:szCs w:val="16"/>
              </w:rPr>
              <w:t>equipment – please describe in detail</w:t>
            </w:r>
            <w:r w:rsidRPr="001D5001">
              <w:rPr>
                <w:rFonts w:ascii="Arial" w:hAnsi="Arial" w:cs="Arial"/>
                <w:sz w:val="16"/>
                <w:szCs w:val="16"/>
              </w:rPr>
              <w:t>:</w:t>
            </w:r>
            <w:r w:rsidR="00441E15" w:rsidRPr="001D50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amageDescription"/>
                  <w:enabled/>
                  <w:calcOnExit w:val="0"/>
                  <w:statusText w:type="text" w:val="Enter damage to vehicle or equipment: please describe in detail"/>
                  <w:textInput>
                    <w:maxLength w:val="255"/>
                  </w:textInput>
                </w:ffData>
              </w:fldChar>
            </w:r>
            <w:bookmarkStart w:id="98" w:name="DamageDescription"/>
            <w:r w:rsidR="00083A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8"/>
          </w:p>
        </w:tc>
      </w:tr>
      <w:tr w:rsidR="00BA1497" w:rsidRPr="00CE22CD" w14:paraId="2D42FB04" w14:textId="77777777" w:rsidTr="00462FAC">
        <w:trPr>
          <w:trHeight w:val="492"/>
        </w:trPr>
        <w:tc>
          <w:tcPr>
            <w:tcW w:w="5577" w:type="dxa"/>
            <w:gridSpan w:val="3"/>
            <w:shd w:val="clear" w:color="auto" w:fill="auto"/>
          </w:tcPr>
          <w:p w14:paraId="629CF163" w14:textId="77777777" w:rsidR="00BA1497" w:rsidRPr="001D5001" w:rsidRDefault="00BA1497" w:rsidP="00083A47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>Initial damage estimate to DNR vehicle or equipment:</w:t>
            </w:r>
            <w:r w:rsidR="007A4DA9">
              <w:rPr>
                <w:rFonts w:ascii="Arial" w:hAnsi="Arial" w:cs="Arial"/>
                <w:sz w:val="16"/>
                <w:szCs w:val="16"/>
              </w:rPr>
              <w:t xml:space="preserve"> $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amageEstimate"/>
                  <w:enabled/>
                  <w:calcOnExit w:val="0"/>
                  <w:statusText w:type="text" w:val="Enter intitial damage estimate to DNR vehicle or equipment"/>
                  <w:textInput>
                    <w:maxLength w:val="255"/>
                  </w:textInput>
                </w:ffData>
              </w:fldChar>
            </w:r>
            <w:bookmarkStart w:id="99" w:name="DamageEstimate"/>
            <w:r w:rsidR="00083A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5578" w:type="dxa"/>
            <w:gridSpan w:val="3"/>
            <w:shd w:val="clear" w:color="auto" w:fill="auto"/>
          </w:tcPr>
          <w:p w14:paraId="39E55036" w14:textId="77777777" w:rsidR="00BA1497" w:rsidRPr="001D5001" w:rsidRDefault="00BA1497" w:rsidP="00462FAC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497" w:rsidRPr="00CE22CD" w14:paraId="47E82A42" w14:textId="77777777" w:rsidTr="00462FAC">
        <w:trPr>
          <w:trHeight w:val="438"/>
        </w:trPr>
        <w:tc>
          <w:tcPr>
            <w:tcW w:w="5577" w:type="dxa"/>
            <w:gridSpan w:val="3"/>
            <w:shd w:val="clear" w:color="auto" w:fill="auto"/>
          </w:tcPr>
          <w:p w14:paraId="7DA4824B" w14:textId="77777777" w:rsidR="00BA1497" w:rsidRPr="001D5001" w:rsidRDefault="00BA1497" w:rsidP="00462FAC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 xml:space="preserve">Year and make of other vehicles or equipment Involved: </w:t>
            </w:r>
          </w:p>
          <w:p w14:paraId="2B278024" w14:textId="77777777" w:rsidR="00BA1497" w:rsidRPr="001D5001" w:rsidRDefault="00083A47" w:rsidP="00462FAC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YearMakeOther"/>
                  <w:enabled/>
                  <w:calcOnExit w:val="0"/>
                  <w:statusText w:type="text" w:val="Enter year and make of other vehicles or equipment involved"/>
                  <w:textInput>
                    <w:maxLength w:val="255"/>
                  </w:textInput>
                </w:ffData>
              </w:fldChar>
            </w:r>
            <w:bookmarkStart w:id="100" w:name="YearMakeOther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5578" w:type="dxa"/>
            <w:gridSpan w:val="3"/>
            <w:shd w:val="clear" w:color="auto" w:fill="auto"/>
          </w:tcPr>
          <w:p w14:paraId="256BB986" w14:textId="77777777" w:rsidR="00BA1497" w:rsidRPr="001D5001" w:rsidRDefault="00BA1497" w:rsidP="00BA1497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>Initial damage estimate to other damaged vehicles or equipment:</w:t>
            </w:r>
          </w:p>
          <w:p w14:paraId="30B9185B" w14:textId="77777777" w:rsidR="00BA1497" w:rsidRPr="001D5001" w:rsidRDefault="007A4DA9" w:rsidP="00083A47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4DA9">
              <w:rPr>
                <w:rFonts w:ascii="Arial" w:hAnsi="Arial" w:cs="Arial"/>
                <w:sz w:val="16"/>
                <w:szCs w:val="16"/>
              </w:rPr>
              <w:t>$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InitialDamageEstimat"/>
                  <w:enabled/>
                  <w:calcOnExit w:val="0"/>
                  <w:statusText w:type="text" w:val="Enter initial damage estimate to other damaged vehicles or equipment"/>
                  <w:textInput>
                    <w:maxLength w:val="255"/>
                  </w:textInput>
                </w:ffData>
              </w:fldChar>
            </w:r>
            <w:bookmarkStart w:id="101" w:name="InitialDamageEstimat"/>
            <w:r w:rsidR="00083A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1"/>
          </w:p>
        </w:tc>
      </w:tr>
      <w:tr w:rsidR="003A1C8D" w14:paraId="04BF26FD" w14:textId="77777777" w:rsidTr="003A1C8D">
        <w:trPr>
          <w:trHeight w:val="305"/>
        </w:trPr>
        <w:tc>
          <w:tcPr>
            <w:tcW w:w="11155" w:type="dxa"/>
            <w:gridSpan w:val="6"/>
            <w:shd w:val="clear" w:color="auto" w:fill="D9D9D9" w:themeFill="background1" w:themeFillShade="D9"/>
          </w:tcPr>
          <w:p w14:paraId="30A9FF98" w14:textId="77777777" w:rsidR="003A1C8D" w:rsidRPr="005C76D2" w:rsidRDefault="003A1C8D" w:rsidP="003A1C8D">
            <w:pPr>
              <w:pStyle w:val="Heading2"/>
            </w:pPr>
            <w:r>
              <w:t>Section IV. Supervisor’s Analysis of Accident (Mandatory)</w:t>
            </w:r>
          </w:p>
        </w:tc>
      </w:tr>
      <w:tr w:rsidR="003A1C8D" w14:paraId="34B89213" w14:textId="77777777" w:rsidTr="00462FAC">
        <w:trPr>
          <w:trHeight w:val="438"/>
        </w:trPr>
        <w:tc>
          <w:tcPr>
            <w:tcW w:w="11155" w:type="dxa"/>
            <w:gridSpan w:val="6"/>
            <w:shd w:val="clear" w:color="auto" w:fill="auto"/>
          </w:tcPr>
          <w:p w14:paraId="3447774D" w14:textId="77777777" w:rsidR="003A1C8D" w:rsidRPr="001D5001" w:rsidRDefault="003A1C8D" w:rsidP="00083A47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 xml:space="preserve">Detail what the employee was doing prior to the incident and how the incident occurred.  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PriortoIncident"/>
                  <w:enabled/>
                  <w:calcOnExit w:val="0"/>
                  <w:statusText w:type="text" w:val="Detail what the employee was doing prior to the incident and how the incident occurred"/>
                  <w:textInput>
                    <w:maxLength w:val="255"/>
                  </w:textInput>
                </w:ffData>
              </w:fldChar>
            </w:r>
            <w:bookmarkStart w:id="102" w:name="PriortoIncident"/>
            <w:r w:rsidR="00083A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2"/>
          </w:p>
        </w:tc>
      </w:tr>
      <w:tr w:rsidR="003A1C8D" w14:paraId="5A767CC6" w14:textId="77777777" w:rsidTr="00462FAC">
        <w:trPr>
          <w:trHeight w:val="438"/>
        </w:trPr>
        <w:tc>
          <w:tcPr>
            <w:tcW w:w="11155" w:type="dxa"/>
            <w:gridSpan w:val="6"/>
            <w:shd w:val="clear" w:color="auto" w:fill="auto"/>
          </w:tcPr>
          <w:p w14:paraId="27C8B939" w14:textId="77777777" w:rsidR="003A1C8D" w:rsidRPr="001D5001" w:rsidRDefault="003A1C8D" w:rsidP="00083A47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 xml:space="preserve">From your investigation, what was the cause(s) and contributing factors of the incident? 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usesFactors"/>
                  <w:enabled/>
                  <w:calcOnExit w:val="0"/>
                  <w:statusText w:type="text" w:val="From your investigation, enter the cause(s) and contributing factors of the incident"/>
                  <w:textInput>
                    <w:maxLength w:val="255"/>
                  </w:textInput>
                </w:ffData>
              </w:fldChar>
            </w:r>
            <w:bookmarkStart w:id="103" w:name="CausesFactors"/>
            <w:r w:rsidR="00083A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3"/>
          </w:p>
        </w:tc>
      </w:tr>
      <w:tr w:rsidR="003A1C8D" w14:paraId="4E24A1C8" w14:textId="77777777" w:rsidTr="00462FAC">
        <w:trPr>
          <w:trHeight w:val="438"/>
        </w:trPr>
        <w:tc>
          <w:tcPr>
            <w:tcW w:w="11155" w:type="dxa"/>
            <w:gridSpan w:val="6"/>
            <w:shd w:val="clear" w:color="auto" w:fill="auto"/>
          </w:tcPr>
          <w:p w14:paraId="0E9D9332" w14:textId="77777777" w:rsidR="003A1C8D" w:rsidRPr="001D5001" w:rsidRDefault="003A1C8D" w:rsidP="00083A47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 xml:space="preserve">What steps have or will be taken to prevent this type of incident in the future? 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PreventativeSteps"/>
                  <w:enabled/>
                  <w:calcOnExit w:val="0"/>
                  <w:statusText w:type="text" w:val="Enter what steps have or will be taken to prevent this type of incident in the future"/>
                  <w:textInput>
                    <w:maxLength w:val="255"/>
                  </w:textInput>
                </w:ffData>
              </w:fldChar>
            </w:r>
            <w:bookmarkStart w:id="104" w:name="PreventativeSteps"/>
            <w:r w:rsidR="00083A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4"/>
          </w:p>
        </w:tc>
      </w:tr>
      <w:tr w:rsidR="008A2853" w14:paraId="70248ED8" w14:textId="77777777" w:rsidTr="00441E15">
        <w:trPr>
          <w:trHeight w:val="494"/>
        </w:trPr>
        <w:tc>
          <w:tcPr>
            <w:tcW w:w="3718" w:type="dxa"/>
            <w:shd w:val="clear" w:color="auto" w:fill="auto"/>
          </w:tcPr>
          <w:p w14:paraId="6E5F4D78" w14:textId="77777777" w:rsidR="00441E15" w:rsidRPr="001D5001" w:rsidRDefault="008A2853" w:rsidP="00462FAC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 xml:space="preserve">Were there witnesses to the incident/injury? </w:t>
            </w:r>
          </w:p>
          <w:p w14:paraId="592BF04D" w14:textId="77777777" w:rsidR="008A2853" w:rsidRPr="001D5001" w:rsidRDefault="008A2853" w:rsidP="00083A47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3A47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WitnessesYes"/>
                  <w:enabled/>
                  <w:calcOnExit w:val="0"/>
                  <w:statusText w:type="text" w:val="Were there witnesses to the incident/injury? Yes"/>
                  <w:checkBox>
                    <w:sizeAuto/>
                    <w:default w:val="0"/>
                  </w:checkBox>
                </w:ffData>
              </w:fldChar>
            </w:r>
            <w:bookmarkStart w:id="105" w:name="WitnessesYes"/>
            <w:r w:rsidR="00083A47"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 w:rsidR="00083A47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105"/>
            <w:r w:rsidR="00441E15" w:rsidRPr="001D500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Yes </w:t>
            </w:r>
            <w:r w:rsidR="00083A47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WitnessesNo"/>
                  <w:enabled/>
                  <w:calcOnExit w:val="0"/>
                  <w:statusText w:type="text" w:val="Were there witnesses to the incident/injury? No"/>
                  <w:checkBox>
                    <w:sizeAuto/>
                    <w:default w:val="0"/>
                  </w:checkBox>
                </w:ffData>
              </w:fldChar>
            </w:r>
            <w:bookmarkStart w:id="106" w:name="WitnessesNo"/>
            <w:r w:rsidR="00083A47">
              <w:rPr>
                <w:rFonts w:ascii="Arial" w:eastAsia="Arial" w:hAnsi="Arial" w:cs="Arial"/>
                <w:spacing w:val="-1"/>
                <w:sz w:val="16"/>
                <w:szCs w:val="16"/>
              </w:rPr>
              <w:instrText xml:space="preserve"> FORMCHECKBOX </w:instrText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</w:r>
            <w:r w:rsidR="003161F9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separate"/>
            </w:r>
            <w:r w:rsidR="00083A47">
              <w:rPr>
                <w:rFonts w:ascii="Arial" w:eastAsia="Arial" w:hAnsi="Arial" w:cs="Arial"/>
                <w:spacing w:val="-1"/>
                <w:sz w:val="16"/>
                <w:szCs w:val="16"/>
              </w:rPr>
              <w:fldChar w:fldCharType="end"/>
            </w:r>
            <w:bookmarkEnd w:id="106"/>
            <w:r w:rsidR="00441E15" w:rsidRPr="001D500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No</w:t>
            </w:r>
          </w:p>
        </w:tc>
        <w:tc>
          <w:tcPr>
            <w:tcW w:w="3718" w:type="dxa"/>
            <w:gridSpan w:val="4"/>
            <w:shd w:val="clear" w:color="auto" w:fill="auto"/>
          </w:tcPr>
          <w:p w14:paraId="05AE8F9F" w14:textId="77777777" w:rsidR="008A2853" w:rsidRPr="001D5001" w:rsidRDefault="008A2853" w:rsidP="00462FAC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>Witness Name(s):</w:t>
            </w:r>
            <w:r w:rsidR="00441E15" w:rsidRPr="001D50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itnessesNames"/>
                  <w:enabled/>
                  <w:calcOnExit w:val="0"/>
                  <w:statusText w:type="text" w:val="Enter witness name(s)"/>
                  <w:textInput>
                    <w:maxLength w:val="255"/>
                  </w:textInput>
                </w:ffData>
              </w:fldChar>
            </w:r>
            <w:bookmarkStart w:id="107" w:name="WitnessesNames"/>
            <w:r w:rsidR="00083A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7"/>
          </w:p>
          <w:p w14:paraId="14C86B7B" w14:textId="77777777" w:rsidR="008A2853" w:rsidRPr="001D5001" w:rsidRDefault="008A2853" w:rsidP="00462FAC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9" w:type="dxa"/>
            <w:shd w:val="clear" w:color="auto" w:fill="auto"/>
          </w:tcPr>
          <w:p w14:paraId="67D0014F" w14:textId="77777777" w:rsidR="008A2853" w:rsidRPr="001D5001" w:rsidRDefault="008A2853" w:rsidP="00441E15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>Witness Phone Number(s):</w:t>
            </w:r>
            <w:r w:rsidR="00441E15" w:rsidRPr="001D50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itnessPhone"/>
                  <w:enabled/>
                  <w:calcOnExit w:val="0"/>
                  <w:statusText w:type="text" w:val="Enter witness phone number(s)"/>
                  <w:textInput>
                    <w:maxLength w:val="255"/>
                  </w:textInput>
                </w:ffData>
              </w:fldChar>
            </w:r>
            <w:bookmarkStart w:id="108" w:name="WitnessPhone"/>
            <w:r w:rsidR="00083A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3A4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8"/>
            <w:r w:rsidRPr="001D5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CF134F" w14:textId="77777777" w:rsidR="008A2853" w:rsidRPr="001D5001" w:rsidRDefault="008A2853" w:rsidP="00462FAC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853" w:rsidRPr="008A4E59" w14:paraId="32ACC65A" w14:textId="77777777" w:rsidTr="00441E15">
        <w:trPr>
          <w:trHeight w:val="456"/>
        </w:trPr>
        <w:tc>
          <w:tcPr>
            <w:tcW w:w="3865" w:type="dxa"/>
            <w:gridSpan w:val="2"/>
            <w:shd w:val="clear" w:color="auto" w:fill="auto"/>
          </w:tcPr>
          <w:p w14:paraId="4588E9CE" w14:textId="77777777" w:rsidR="008A2853" w:rsidRPr="001D5001" w:rsidRDefault="008A2853" w:rsidP="00462FAC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 xml:space="preserve">Employee </w:t>
            </w:r>
            <w:r w:rsidR="00441E15" w:rsidRPr="001D5001">
              <w:rPr>
                <w:rFonts w:ascii="Arial" w:hAnsi="Arial" w:cs="Arial"/>
                <w:sz w:val="16"/>
                <w:szCs w:val="16"/>
              </w:rPr>
              <w:t>signature:</w:t>
            </w:r>
          </w:p>
          <w:p w14:paraId="307E6F0F" w14:textId="77777777" w:rsidR="008A2853" w:rsidRPr="001D5001" w:rsidRDefault="00083A47" w:rsidP="00462FAC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>
                <w:ffData>
                  <w:name w:val="EmployeeSignature"/>
                  <w:enabled/>
                  <w:calcOnExit w:val="0"/>
                  <w:statusText w:type="text" w:val="Enter employee signature"/>
                  <w:textInput/>
                </w:ffData>
              </w:fldChar>
            </w:r>
            <w:bookmarkStart w:id="109" w:name="EmployeeSignature"/>
            <w:r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3060" w:type="dxa"/>
            <w:gridSpan w:val="2"/>
            <w:shd w:val="clear" w:color="auto" w:fill="auto"/>
          </w:tcPr>
          <w:p w14:paraId="7D776983" w14:textId="77777777" w:rsidR="008A2853" w:rsidRPr="001D5001" w:rsidRDefault="008A2853" w:rsidP="00462FAC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>Employee’s Supervisor</w:t>
            </w:r>
            <w:r w:rsidR="00441E15" w:rsidRPr="001D5001">
              <w:rPr>
                <w:rFonts w:ascii="Arial" w:hAnsi="Arial" w:cs="Arial"/>
                <w:sz w:val="16"/>
                <w:szCs w:val="16"/>
              </w:rPr>
              <w:t xml:space="preserve"> signature:</w:t>
            </w:r>
          </w:p>
          <w:p w14:paraId="6917C956" w14:textId="77777777" w:rsidR="008A2853" w:rsidRPr="001D5001" w:rsidRDefault="00083A47" w:rsidP="00462FAC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>
                <w:ffData>
                  <w:name w:val="SupervisorSignature"/>
                  <w:enabled/>
                  <w:calcOnExit w:val="0"/>
                  <w:statusText w:type="text" w:val="Enter employee's supervisor signature"/>
                  <w:textInput/>
                </w:ffData>
              </w:fldChar>
            </w:r>
            <w:bookmarkStart w:id="110" w:name="SupervisorSignature"/>
            <w:r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4230" w:type="dxa"/>
            <w:gridSpan w:val="2"/>
            <w:shd w:val="clear" w:color="auto" w:fill="auto"/>
          </w:tcPr>
          <w:p w14:paraId="5093E718" w14:textId="77777777" w:rsidR="008A2853" w:rsidRPr="001D5001" w:rsidRDefault="008A2853" w:rsidP="00462FAC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5001">
              <w:rPr>
                <w:rFonts w:ascii="Arial" w:hAnsi="Arial" w:cs="Arial"/>
                <w:sz w:val="16"/>
                <w:szCs w:val="16"/>
              </w:rPr>
              <w:t>68. Regional Manager</w:t>
            </w:r>
            <w:r w:rsidR="00441E15" w:rsidRPr="001D5001">
              <w:rPr>
                <w:rFonts w:ascii="Arial" w:hAnsi="Arial" w:cs="Arial"/>
                <w:sz w:val="16"/>
                <w:szCs w:val="16"/>
              </w:rPr>
              <w:t xml:space="preserve"> signature:</w:t>
            </w:r>
          </w:p>
          <w:p w14:paraId="5515716A" w14:textId="77777777" w:rsidR="008A2853" w:rsidRPr="001D5001" w:rsidRDefault="00083A47" w:rsidP="00462FAC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>
                <w:ffData>
                  <w:name w:val="RegionalManagerSigna"/>
                  <w:enabled/>
                  <w:calcOnExit w:val="0"/>
                  <w:statusText w:type="text" w:val="Enter regional manager signature"/>
                  <w:textInput>
                    <w:maxLength w:val="50"/>
                  </w:textInput>
                </w:ffData>
              </w:fldChar>
            </w:r>
            <w:bookmarkStart w:id="111" w:name="RegionalManagerSigna"/>
            <w:r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bookmarkEnd w:id="111"/>
          </w:p>
        </w:tc>
      </w:tr>
    </w:tbl>
    <w:p w14:paraId="2942322E" w14:textId="77777777" w:rsidR="008A2853" w:rsidRDefault="008A2853" w:rsidP="00651C96">
      <w:pPr>
        <w:rPr>
          <w:b/>
        </w:rPr>
      </w:pPr>
    </w:p>
    <w:p w14:paraId="6B8BCD20" w14:textId="77777777" w:rsidR="008A2853" w:rsidRDefault="008A2853" w:rsidP="00651C96">
      <w:pPr>
        <w:rPr>
          <w:b/>
        </w:rPr>
      </w:pP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0"/>
      </w:tblGrid>
      <w:tr w:rsidR="00214E69" w:rsidRPr="00CE22CD" w14:paraId="2AE5D89A" w14:textId="77777777" w:rsidTr="00214E69">
        <w:trPr>
          <w:trHeight w:val="294"/>
        </w:trPr>
        <w:tc>
          <w:tcPr>
            <w:tcW w:w="11160" w:type="dxa"/>
            <w:shd w:val="clear" w:color="auto" w:fill="D9D9D9" w:themeFill="background1" w:themeFillShade="D9"/>
          </w:tcPr>
          <w:p w14:paraId="6D492A3A" w14:textId="77777777" w:rsidR="00214E69" w:rsidRPr="002D32B2" w:rsidRDefault="00214E69" w:rsidP="00214E69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  <w:r w:rsidRPr="002D32B2">
              <w:t>Supervisor</w:t>
            </w:r>
            <w:r>
              <w:t>’s Instructions for Submitting</w:t>
            </w:r>
          </w:p>
        </w:tc>
      </w:tr>
      <w:tr w:rsidR="005B5FE6" w:rsidRPr="00CE22CD" w14:paraId="6AE5617C" w14:textId="77777777" w:rsidTr="00214E69">
        <w:tc>
          <w:tcPr>
            <w:tcW w:w="11160" w:type="dxa"/>
            <w:shd w:val="clear" w:color="auto" w:fill="auto"/>
          </w:tcPr>
          <w:p w14:paraId="4EB34437" w14:textId="77777777" w:rsidR="005B5FE6" w:rsidRPr="00214E69" w:rsidRDefault="005B5FE6" w:rsidP="00214E69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14E69">
              <w:rPr>
                <w:rFonts w:ascii="Arial" w:hAnsi="Arial" w:cs="Arial"/>
                <w:sz w:val="18"/>
                <w:szCs w:val="18"/>
              </w:rPr>
              <w:t xml:space="preserve">Scan and email to: </w:t>
            </w:r>
            <w:hyperlink r:id="rId12" w:history="1">
              <w:r w:rsidRPr="00214E69">
                <w:rPr>
                  <w:rStyle w:val="Hyperlink"/>
                  <w:rFonts w:ascii="Arial" w:hAnsi="Arial" w:cs="Arial"/>
                  <w:sz w:val="18"/>
                  <w:szCs w:val="18"/>
                </w:rPr>
                <w:t>mrincident.dnr@state.mn.us</w:t>
              </w:r>
            </w:hyperlink>
            <w:r w:rsidRPr="00214E69">
              <w:rPr>
                <w:rFonts w:ascii="Arial" w:hAnsi="Arial" w:cs="Arial"/>
                <w:sz w:val="18"/>
                <w:szCs w:val="18"/>
              </w:rPr>
              <w:t xml:space="preserve"> within 24 hours, even if it is preliminary. Signed final reports can be submitted later.</w:t>
            </w:r>
          </w:p>
          <w:p w14:paraId="4E4CDBA1" w14:textId="77777777" w:rsidR="005B5FE6" w:rsidRPr="00214E69" w:rsidRDefault="005B5FE6" w:rsidP="00214E69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14E69">
              <w:rPr>
                <w:rFonts w:ascii="Arial" w:hAnsi="Arial" w:cs="Arial"/>
                <w:sz w:val="18"/>
                <w:szCs w:val="18"/>
              </w:rPr>
              <w:t>Forward</w:t>
            </w:r>
            <w:r w:rsidR="00441E15" w:rsidRPr="00214E69">
              <w:rPr>
                <w:rFonts w:ascii="Arial" w:hAnsi="Arial" w:cs="Arial"/>
                <w:sz w:val="18"/>
                <w:szCs w:val="18"/>
              </w:rPr>
              <w:t xml:space="preserve"> a copy to your m</w:t>
            </w:r>
            <w:r w:rsidRPr="00214E69">
              <w:rPr>
                <w:rFonts w:ascii="Arial" w:hAnsi="Arial" w:cs="Arial"/>
                <w:sz w:val="18"/>
                <w:szCs w:val="18"/>
              </w:rPr>
              <w:t>anager and</w:t>
            </w:r>
            <w:r w:rsidR="00441E15" w:rsidRPr="00214E69">
              <w:rPr>
                <w:rFonts w:ascii="Arial" w:hAnsi="Arial" w:cs="Arial"/>
                <w:sz w:val="18"/>
                <w:szCs w:val="18"/>
              </w:rPr>
              <w:t>/or</w:t>
            </w:r>
            <w:r w:rsidRPr="00214E69">
              <w:rPr>
                <w:rFonts w:ascii="Arial" w:hAnsi="Arial" w:cs="Arial"/>
                <w:sz w:val="18"/>
                <w:szCs w:val="18"/>
              </w:rPr>
              <w:t xml:space="preserve"> others as required by your division.</w:t>
            </w:r>
          </w:p>
          <w:p w14:paraId="75928DAC" w14:textId="77777777" w:rsidR="005B5FE6" w:rsidRPr="00214E69" w:rsidRDefault="005B5FE6" w:rsidP="00214E69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14E69">
              <w:rPr>
                <w:rFonts w:ascii="Arial" w:hAnsi="Arial" w:cs="Arial"/>
                <w:sz w:val="18"/>
                <w:szCs w:val="18"/>
              </w:rPr>
              <w:t>Retain a copy for your records.</w:t>
            </w:r>
          </w:p>
          <w:p w14:paraId="1251E5B1" w14:textId="77777777" w:rsidR="005B5FE6" w:rsidRDefault="005B5FE6" w:rsidP="00214E69">
            <w:pPr>
              <w:pStyle w:val="ListParagraph"/>
              <w:tabs>
                <w:tab w:val="left" w:pos="2805"/>
              </w:tabs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E69" w:rsidRPr="00CE22CD" w14:paraId="472803D4" w14:textId="77777777" w:rsidTr="00214E69">
        <w:trPr>
          <w:trHeight w:val="366"/>
        </w:trPr>
        <w:tc>
          <w:tcPr>
            <w:tcW w:w="11160" w:type="dxa"/>
            <w:shd w:val="clear" w:color="auto" w:fill="D9D9D9" w:themeFill="background1" w:themeFillShade="D9"/>
          </w:tcPr>
          <w:p w14:paraId="7CD9B5FF" w14:textId="77777777" w:rsidR="00214E69" w:rsidRPr="00214E69" w:rsidRDefault="00214E69" w:rsidP="00214E69">
            <w:pPr>
              <w:pStyle w:val="Heading2"/>
            </w:pPr>
            <w:r>
              <w:t xml:space="preserve">For </w:t>
            </w:r>
            <w:r w:rsidRPr="005C5032">
              <w:t xml:space="preserve">assistance or questions about completing this </w:t>
            </w:r>
            <w:r>
              <w:t>form</w:t>
            </w:r>
          </w:p>
        </w:tc>
      </w:tr>
      <w:tr w:rsidR="00214E69" w:rsidRPr="00CE22CD" w14:paraId="02E01179" w14:textId="77777777" w:rsidTr="00214E69">
        <w:trPr>
          <w:trHeight w:val="366"/>
        </w:trPr>
        <w:tc>
          <w:tcPr>
            <w:tcW w:w="11160" w:type="dxa"/>
            <w:shd w:val="clear" w:color="auto" w:fill="auto"/>
          </w:tcPr>
          <w:p w14:paraId="6527B028" w14:textId="77777777" w:rsidR="00214E69" w:rsidRPr="00214E69" w:rsidRDefault="00214E69" w:rsidP="00214E6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14E69">
              <w:rPr>
                <w:rFonts w:ascii="Arial" w:hAnsi="Arial" w:cs="Arial"/>
                <w:b/>
                <w:sz w:val="18"/>
                <w:szCs w:val="18"/>
              </w:rPr>
              <w:t xml:space="preserve">mployee </w:t>
            </w:r>
            <w:r>
              <w:rPr>
                <w:rFonts w:ascii="Arial" w:hAnsi="Arial" w:cs="Arial"/>
                <w:b/>
                <w:sz w:val="18"/>
                <w:szCs w:val="18"/>
              </w:rPr>
              <w:t>or v</w:t>
            </w:r>
            <w:r w:rsidRPr="00214E69">
              <w:rPr>
                <w:rFonts w:ascii="Arial" w:hAnsi="Arial" w:cs="Arial"/>
                <w:b/>
                <w:sz w:val="18"/>
                <w:szCs w:val="18"/>
              </w:rPr>
              <w:t>olunteer injuries</w:t>
            </w:r>
            <w:r w:rsidRPr="00214E69">
              <w:rPr>
                <w:rFonts w:ascii="Arial" w:hAnsi="Arial" w:cs="Arial"/>
                <w:sz w:val="18"/>
                <w:szCs w:val="18"/>
              </w:rPr>
              <w:t xml:space="preserve">- visit the </w:t>
            </w:r>
            <w:hyperlink r:id="rId13" w:history="1">
              <w:r w:rsidRPr="00214E69">
                <w:rPr>
                  <w:rStyle w:val="Hyperlink"/>
                  <w:rFonts w:ascii="Arial" w:hAnsi="Arial" w:cs="Arial"/>
                  <w:sz w:val="18"/>
                  <w:szCs w:val="18"/>
                </w:rPr>
                <w:t>Work Injury Resources</w:t>
              </w:r>
            </w:hyperlink>
            <w:r w:rsidRPr="00214E69">
              <w:rPr>
                <w:rFonts w:ascii="Arial" w:hAnsi="Arial" w:cs="Arial"/>
                <w:sz w:val="18"/>
                <w:szCs w:val="18"/>
              </w:rPr>
              <w:t xml:space="preserve"> webpage or contact the </w:t>
            </w:r>
            <w:hyperlink r:id="rId14" w:history="1">
              <w:r w:rsidRPr="00214E69">
                <w:rPr>
                  <w:rStyle w:val="Hyperlink"/>
                  <w:rFonts w:ascii="Arial" w:hAnsi="Arial" w:cs="Arial"/>
                  <w:sz w:val="18"/>
                  <w:szCs w:val="18"/>
                </w:rPr>
                <w:t>Workers’ Compensation Coordinator</w:t>
              </w:r>
            </w:hyperlink>
          </w:p>
          <w:p w14:paraId="3E9DEE0F" w14:textId="77777777" w:rsidR="00214E69" w:rsidRPr="00214E69" w:rsidRDefault="00214E69" w:rsidP="00214E6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Vehicle or equipment</w:t>
            </w:r>
            <w:r w:rsidRPr="00214E69">
              <w:rPr>
                <w:rFonts w:ascii="Arial" w:hAnsi="Arial" w:cs="Arial"/>
                <w:b/>
                <w:sz w:val="18"/>
                <w:szCs w:val="18"/>
              </w:rPr>
              <w:t xml:space="preserve"> damage or accidents</w:t>
            </w:r>
            <w:r w:rsidRPr="00214E69">
              <w:rPr>
                <w:rFonts w:ascii="Arial" w:hAnsi="Arial" w:cs="Arial"/>
                <w:sz w:val="18"/>
                <w:szCs w:val="18"/>
              </w:rPr>
              <w:t xml:space="preserve">- visit the </w:t>
            </w:r>
            <w:hyperlink r:id="rId15" w:history="1">
              <w:r w:rsidRPr="00214E69">
                <w:rPr>
                  <w:rStyle w:val="Hyperlink"/>
                  <w:rFonts w:ascii="Arial" w:hAnsi="Arial" w:cs="Arial"/>
                  <w:sz w:val="18"/>
                  <w:szCs w:val="18"/>
                </w:rPr>
                <w:t>Incident Reporting Procedure</w:t>
              </w:r>
            </w:hyperlink>
            <w:r w:rsidRPr="00214E69">
              <w:rPr>
                <w:rFonts w:ascii="Arial" w:hAnsi="Arial" w:cs="Arial"/>
                <w:sz w:val="18"/>
                <w:szCs w:val="18"/>
              </w:rPr>
              <w:t xml:space="preserve"> webpage or contact</w:t>
            </w:r>
            <w:r>
              <w:rPr>
                <w:rFonts w:ascii="Arial" w:hAnsi="Arial" w:cs="Arial"/>
                <w:sz w:val="18"/>
                <w:szCs w:val="18"/>
              </w:rPr>
              <w:t xml:space="preserve"> your</w:t>
            </w:r>
            <w:r w:rsidRPr="00214E6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214E69">
                <w:rPr>
                  <w:rStyle w:val="Hyperlink"/>
                  <w:rFonts w:ascii="Arial" w:hAnsi="Arial" w:cs="Arial"/>
                  <w:sz w:val="18"/>
                  <w:szCs w:val="18"/>
                </w:rPr>
                <w:t>Regional Fleet Staff</w:t>
              </w:r>
            </w:hyperlink>
            <w:r w:rsidRPr="00214E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C29522" w14:textId="77777777" w:rsidR="00214E69" w:rsidRPr="00214E69" w:rsidRDefault="00214E69" w:rsidP="007A4D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214E69">
              <w:rPr>
                <w:rFonts w:ascii="Arial" w:hAnsi="Arial" w:cs="Arial"/>
                <w:b/>
                <w:sz w:val="18"/>
                <w:szCs w:val="18"/>
              </w:rPr>
              <w:t>ear misses</w:t>
            </w:r>
            <w:r w:rsidRPr="00214E69">
              <w:rPr>
                <w:rFonts w:ascii="Arial" w:hAnsi="Arial" w:cs="Arial"/>
                <w:sz w:val="18"/>
                <w:szCs w:val="18"/>
              </w:rPr>
              <w:t xml:space="preserve">- contact your </w:t>
            </w:r>
            <w:hyperlink r:id="rId17" w:history="1">
              <w:r w:rsidRPr="00214E69">
                <w:rPr>
                  <w:rStyle w:val="Hyperlink"/>
                  <w:rFonts w:ascii="Arial" w:hAnsi="Arial" w:cs="Arial"/>
                  <w:sz w:val="18"/>
                  <w:szCs w:val="18"/>
                </w:rPr>
                <w:t>Regional Safety Administrator</w:t>
              </w:r>
            </w:hyperlink>
            <w:r w:rsidRPr="00214E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90AF372" w14:textId="77777777" w:rsidR="00816020" w:rsidRDefault="00816020" w:rsidP="00651C96"/>
    <w:p w14:paraId="642A47DD" w14:textId="77777777" w:rsidR="00214E69" w:rsidRDefault="001D5001" w:rsidP="00651C96">
      <w:pPr>
        <w:rPr>
          <w:rFonts w:ascii="Arial" w:hAnsi="Arial" w:cs="Arial"/>
          <w:noProof/>
          <w:sz w:val="18"/>
          <w:szCs w:val="18"/>
        </w:rPr>
      </w:pPr>
      <w:r w:rsidRPr="001D5001">
        <w:rPr>
          <w:rFonts w:ascii="Arial" w:hAnsi="Arial" w:cs="Arial"/>
          <w:noProof/>
          <w:sz w:val="18"/>
          <w:szCs w:val="18"/>
        </w:rPr>
        <w:t>Insert notes or pictures below (optional)</w:t>
      </w:r>
    </w:p>
    <w:p w14:paraId="4513C5E6" w14:textId="77777777" w:rsidR="00C779A7" w:rsidRDefault="00083A47" w:rsidP="00651C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AdditionalNotes"/>
            <w:enabled/>
            <w:calcOnExit w:val="0"/>
            <w:statusText w:type="text" w:val="Insert any additional notes"/>
            <w:textInput/>
          </w:ffData>
        </w:fldChar>
      </w:r>
      <w:bookmarkStart w:id="112" w:name="AdditionalNotes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12"/>
    </w:p>
    <w:sdt>
      <w:sdtPr>
        <w:rPr>
          <w:rFonts w:ascii="Arial" w:hAnsi="Arial" w:cs="Arial"/>
          <w:sz w:val="18"/>
          <w:szCs w:val="18"/>
        </w:rPr>
        <w:id w:val="1211849147"/>
        <w:showingPlcHdr/>
        <w:picture/>
      </w:sdtPr>
      <w:sdtEndPr/>
      <w:sdtContent>
        <w:p w14:paraId="229BCF84" w14:textId="77777777" w:rsidR="00C779A7" w:rsidRPr="001D5001" w:rsidRDefault="00C779A7" w:rsidP="00651C96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62379C79" wp14:editId="0A7AC52C">
                <wp:extent cx="1524000" cy="1524000"/>
                <wp:effectExtent l="0" t="0" r="0" b="0"/>
                <wp:docPr id="2" name="Picture 1" descr="A button to upload pictures" title="A button to upload pictu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C779A7" w:rsidRPr="001D5001" w:rsidSect="00982AA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245" w:right="720" w:bottom="245" w:left="72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9FC6" w14:textId="77777777" w:rsidR="003161F9" w:rsidRDefault="003161F9" w:rsidP="00982AA3">
      <w:pPr>
        <w:spacing w:after="0" w:line="240" w:lineRule="auto"/>
      </w:pPr>
      <w:r>
        <w:separator/>
      </w:r>
    </w:p>
  </w:endnote>
  <w:endnote w:type="continuationSeparator" w:id="0">
    <w:p w14:paraId="0229CF22" w14:textId="77777777" w:rsidR="003161F9" w:rsidRDefault="003161F9" w:rsidP="0098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1615" w14:textId="77777777" w:rsidR="00CA38E1" w:rsidRDefault="00CA3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7DA6" w14:textId="6C7037EC" w:rsidR="0040274D" w:rsidRDefault="008B1DDA" w:rsidP="00C206A0">
    <w:pPr>
      <w:pStyle w:val="Footer"/>
      <w:jc w:val="right"/>
    </w:pPr>
    <w:r>
      <w:t xml:space="preserve">Revised </w:t>
    </w:r>
    <w:r w:rsidR="00CA38E1">
      <w:t>9/2021</w:t>
    </w:r>
  </w:p>
  <w:p w14:paraId="11F90BEB" w14:textId="77777777" w:rsidR="0040274D" w:rsidRDefault="004027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E4B8" w14:textId="77777777" w:rsidR="00CA38E1" w:rsidRDefault="00CA3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A376" w14:textId="77777777" w:rsidR="003161F9" w:rsidRDefault="003161F9" w:rsidP="00982AA3">
      <w:pPr>
        <w:spacing w:after="0" w:line="240" w:lineRule="auto"/>
      </w:pPr>
      <w:r>
        <w:separator/>
      </w:r>
    </w:p>
  </w:footnote>
  <w:footnote w:type="continuationSeparator" w:id="0">
    <w:p w14:paraId="0EAF2D1D" w14:textId="77777777" w:rsidR="003161F9" w:rsidRDefault="003161F9" w:rsidP="0098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BB8D" w14:textId="77777777" w:rsidR="00CA38E1" w:rsidRDefault="00CA3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75AA" w14:textId="77777777" w:rsidR="00CA38E1" w:rsidRDefault="00CA3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CAE8" w14:textId="77777777" w:rsidR="00CA38E1" w:rsidRDefault="00CA3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A5E01"/>
    <w:multiLevelType w:val="hybridMultilevel"/>
    <w:tmpl w:val="51F6B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F6719"/>
    <w:multiLevelType w:val="hybridMultilevel"/>
    <w:tmpl w:val="0F6AC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711A3"/>
    <w:multiLevelType w:val="hybridMultilevel"/>
    <w:tmpl w:val="14B6D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7C7580"/>
    <w:multiLevelType w:val="hybridMultilevel"/>
    <w:tmpl w:val="0C100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D33B27"/>
    <w:multiLevelType w:val="hybridMultilevel"/>
    <w:tmpl w:val="960A7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35"/>
    <w:rsid w:val="00066805"/>
    <w:rsid w:val="000766EF"/>
    <w:rsid w:val="00083A47"/>
    <w:rsid w:val="000B2E91"/>
    <w:rsid w:val="000B5BE4"/>
    <w:rsid w:val="000B6F42"/>
    <w:rsid w:val="000C0695"/>
    <w:rsid w:val="000D384C"/>
    <w:rsid w:val="000F2668"/>
    <w:rsid w:val="000F70E4"/>
    <w:rsid w:val="00117F6F"/>
    <w:rsid w:val="00137942"/>
    <w:rsid w:val="00143003"/>
    <w:rsid w:val="001911FF"/>
    <w:rsid w:val="00197142"/>
    <w:rsid w:val="001A106C"/>
    <w:rsid w:val="001D5001"/>
    <w:rsid w:val="00214160"/>
    <w:rsid w:val="00214E69"/>
    <w:rsid w:val="002272AA"/>
    <w:rsid w:val="002512F3"/>
    <w:rsid w:val="00252E97"/>
    <w:rsid w:val="00270EB5"/>
    <w:rsid w:val="00290BD3"/>
    <w:rsid w:val="002C08E5"/>
    <w:rsid w:val="002C42E3"/>
    <w:rsid w:val="002D1464"/>
    <w:rsid w:val="002D32B2"/>
    <w:rsid w:val="002E24B9"/>
    <w:rsid w:val="003161F9"/>
    <w:rsid w:val="003200D7"/>
    <w:rsid w:val="003248FE"/>
    <w:rsid w:val="00326C1A"/>
    <w:rsid w:val="003356CD"/>
    <w:rsid w:val="00337CD8"/>
    <w:rsid w:val="00340DC1"/>
    <w:rsid w:val="00383E23"/>
    <w:rsid w:val="003A1C8D"/>
    <w:rsid w:val="003B1720"/>
    <w:rsid w:val="003D69FC"/>
    <w:rsid w:val="003E1427"/>
    <w:rsid w:val="003E1D26"/>
    <w:rsid w:val="003E22F8"/>
    <w:rsid w:val="003E6D6E"/>
    <w:rsid w:val="003E727A"/>
    <w:rsid w:val="003F3CFE"/>
    <w:rsid w:val="0040207E"/>
    <w:rsid w:val="0040274D"/>
    <w:rsid w:val="00414FD8"/>
    <w:rsid w:val="00420228"/>
    <w:rsid w:val="00441E15"/>
    <w:rsid w:val="0045408B"/>
    <w:rsid w:val="00460CBC"/>
    <w:rsid w:val="004621AD"/>
    <w:rsid w:val="00462FAC"/>
    <w:rsid w:val="004C2266"/>
    <w:rsid w:val="004D135B"/>
    <w:rsid w:val="00502438"/>
    <w:rsid w:val="0055366A"/>
    <w:rsid w:val="005B2735"/>
    <w:rsid w:val="005B5FE6"/>
    <w:rsid w:val="005C5032"/>
    <w:rsid w:val="005F2DD0"/>
    <w:rsid w:val="005F624C"/>
    <w:rsid w:val="005F69BC"/>
    <w:rsid w:val="00626D93"/>
    <w:rsid w:val="00642950"/>
    <w:rsid w:val="0064653B"/>
    <w:rsid w:val="00651C96"/>
    <w:rsid w:val="0065200E"/>
    <w:rsid w:val="006576D4"/>
    <w:rsid w:val="006C1CF4"/>
    <w:rsid w:val="006C6B0D"/>
    <w:rsid w:val="006D7140"/>
    <w:rsid w:val="007353EA"/>
    <w:rsid w:val="00750F73"/>
    <w:rsid w:val="00783605"/>
    <w:rsid w:val="00790373"/>
    <w:rsid w:val="0079332B"/>
    <w:rsid w:val="007A4DA9"/>
    <w:rsid w:val="007F2E5B"/>
    <w:rsid w:val="00800640"/>
    <w:rsid w:val="00806996"/>
    <w:rsid w:val="008140AF"/>
    <w:rsid w:val="00816020"/>
    <w:rsid w:val="008473FC"/>
    <w:rsid w:val="008A2853"/>
    <w:rsid w:val="008A4E59"/>
    <w:rsid w:val="008A6C9A"/>
    <w:rsid w:val="008B1DDA"/>
    <w:rsid w:val="008C2D53"/>
    <w:rsid w:val="008D3556"/>
    <w:rsid w:val="00900B19"/>
    <w:rsid w:val="009102BE"/>
    <w:rsid w:val="0091656D"/>
    <w:rsid w:val="00930E3B"/>
    <w:rsid w:val="009604AF"/>
    <w:rsid w:val="00982AA3"/>
    <w:rsid w:val="00984E2F"/>
    <w:rsid w:val="009A5190"/>
    <w:rsid w:val="009B1291"/>
    <w:rsid w:val="009C6284"/>
    <w:rsid w:val="009E1D59"/>
    <w:rsid w:val="009E2E0A"/>
    <w:rsid w:val="009F5248"/>
    <w:rsid w:val="00A127D8"/>
    <w:rsid w:val="00A37824"/>
    <w:rsid w:val="00A66A33"/>
    <w:rsid w:val="00A72935"/>
    <w:rsid w:val="00AD09C0"/>
    <w:rsid w:val="00B3224F"/>
    <w:rsid w:val="00B36CF0"/>
    <w:rsid w:val="00B52B40"/>
    <w:rsid w:val="00B70759"/>
    <w:rsid w:val="00B85535"/>
    <w:rsid w:val="00B94F98"/>
    <w:rsid w:val="00BA1497"/>
    <w:rsid w:val="00BC287A"/>
    <w:rsid w:val="00BE52D0"/>
    <w:rsid w:val="00BE7DAD"/>
    <w:rsid w:val="00BF0FA3"/>
    <w:rsid w:val="00C206A0"/>
    <w:rsid w:val="00C45DAA"/>
    <w:rsid w:val="00C61949"/>
    <w:rsid w:val="00C670A9"/>
    <w:rsid w:val="00C779A7"/>
    <w:rsid w:val="00CA38E1"/>
    <w:rsid w:val="00CC5A43"/>
    <w:rsid w:val="00CC6335"/>
    <w:rsid w:val="00CD4CDA"/>
    <w:rsid w:val="00CE22CD"/>
    <w:rsid w:val="00D12BE1"/>
    <w:rsid w:val="00D371EA"/>
    <w:rsid w:val="00D61DE4"/>
    <w:rsid w:val="00D8229E"/>
    <w:rsid w:val="00DA1A16"/>
    <w:rsid w:val="00DD2924"/>
    <w:rsid w:val="00DD67D6"/>
    <w:rsid w:val="00E13391"/>
    <w:rsid w:val="00E14D83"/>
    <w:rsid w:val="00E4398C"/>
    <w:rsid w:val="00EB2BDE"/>
    <w:rsid w:val="00ED66FE"/>
    <w:rsid w:val="00F11783"/>
    <w:rsid w:val="00F500F6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A12F3"/>
  <w15:chartTrackingRefBased/>
  <w15:docId w15:val="{96848B48-705B-4223-91E7-48A66662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7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C8D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C8D"/>
    <w:pPr>
      <w:keepNext/>
      <w:keepLines/>
      <w:spacing w:before="40" w:after="40" w:line="240" w:lineRule="auto"/>
      <w:outlineLvl w:val="1"/>
    </w:pPr>
    <w:rPr>
      <w:rFonts w:ascii="Arial" w:eastAsiaTheme="majorEastAsia" w:hAnsi="Arial" w:cstheme="majorBidi"/>
      <w:b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A3"/>
  </w:style>
  <w:style w:type="paragraph" w:styleId="Footer">
    <w:name w:val="footer"/>
    <w:basedOn w:val="Normal"/>
    <w:link w:val="FooterChar"/>
    <w:uiPriority w:val="99"/>
    <w:unhideWhenUsed/>
    <w:rsid w:val="0098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A3"/>
  </w:style>
  <w:style w:type="character" w:styleId="Hyperlink">
    <w:name w:val="Hyperlink"/>
    <w:uiPriority w:val="99"/>
    <w:unhideWhenUsed/>
    <w:rsid w:val="00BE52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C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17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A1C8D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C8D"/>
    <w:rPr>
      <w:rFonts w:ascii="Arial" w:eastAsiaTheme="majorEastAsia" w:hAnsi="Arial" w:cstheme="majorBidi"/>
      <w:b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ranet.dnr.state.mn.us/safety/workerscomp/index.html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rincident.dnr@state.mn.us" TargetMode="External"/><Relationship Id="rId17" Type="http://schemas.openxmlformats.org/officeDocument/2006/relationships/hyperlink" Target="http://intranet.dnr.state.mn.us/safety/workerscomp/contacts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ranet.dnr.state.mn.us/mr/fleet/contacts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net.dnr.state.mn.us/mr/fleet/accidents.htm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intranet.dnr.state.mn.us/mr/fleet/accidents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intranet.dnr.state.mn.us/safety/workerscomp/index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incident.dnr@state.mn.us" TargetMode="External"/><Relationship Id="rId14" Type="http://schemas.openxmlformats.org/officeDocument/2006/relationships/hyperlink" Target="mailto:sarah.schumacher@state.mn.u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35F4-D932-4B34-B540-AC55426F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Report of Injury or Accident form</vt:lpstr>
    </vt:vector>
  </TitlesOfParts>
  <Manager/>
  <Company>Minnesota Department of Natural Resources</Company>
  <LinksUpToDate>false</LinksUpToDate>
  <CharactersWithSpaces>8037</CharactersWithSpaces>
  <SharedDoc>false</SharedDoc>
  <HLinks>
    <vt:vector size="6" baseType="variant">
      <vt:variant>
        <vt:i4>5242911</vt:i4>
      </vt:variant>
      <vt:variant>
        <vt:i4>0</vt:i4>
      </vt:variant>
      <vt:variant>
        <vt:i4>0</vt:i4>
      </vt:variant>
      <vt:variant>
        <vt:i4>5</vt:i4>
      </vt:variant>
      <vt:variant>
        <vt:lpwstr>http://mn.gov/admin/government/risk/workers-comp/procedures/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Report of Injury or Accident form</dc:title>
  <dc:subject>Minnesota Department of Natural Resources</dc:subject>
  <dc:creator>Minnesota Department of Natural Resources</dc:creator>
  <cp:keywords>form, first report of injury, first report of accident, injury, accident</cp:keywords>
  <cp:lastModifiedBy>Langeberg, Leanne (DNR)</cp:lastModifiedBy>
  <cp:revision>2</cp:revision>
  <dcterms:created xsi:type="dcterms:W3CDTF">2023-01-12T16:28:00Z</dcterms:created>
  <dcterms:modified xsi:type="dcterms:W3CDTF">2023-01-12T16:28:00Z</dcterms:modified>
  <cp:category/>
  <cp:contentStatus/>
</cp:coreProperties>
</file>